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E3B84" w14:textId="00A4B455" w:rsidR="008A529F" w:rsidRPr="008A529F" w:rsidRDefault="008A529F" w:rsidP="008A529F">
      <w:pPr>
        <w:pStyle w:val="NoSpacing"/>
        <w:jc w:val="right"/>
        <w:rPr>
          <w:sz w:val="20"/>
          <w:szCs w:val="20"/>
        </w:rPr>
      </w:pPr>
      <w:r w:rsidRPr="008A529F">
        <w:rPr>
          <w:sz w:val="20"/>
          <w:szCs w:val="20"/>
        </w:rPr>
        <w:t>May 5, 2026</w:t>
      </w:r>
    </w:p>
    <w:p w14:paraId="257B389E" w14:textId="56E5FE6B" w:rsidR="00197C88" w:rsidRDefault="00ED0B52" w:rsidP="00ED0B52">
      <w:pPr>
        <w:pStyle w:val="NoSpacing"/>
      </w:pPr>
      <w:r>
        <w:t>Tom Hunsaker – Building Items and Projects</w:t>
      </w:r>
    </w:p>
    <w:p w14:paraId="3799FB32" w14:textId="77777777" w:rsidR="008A529F" w:rsidRDefault="008A529F" w:rsidP="00ED0B52">
      <w:pPr>
        <w:pStyle w:val="NoSpacing"/>
      </w:pPr>
    </w:p>
    <w:p w14:paraId="085BAC57" w14:textId="50D1D921" w:rsidR="00ED0B52" w:rsidRPr="0026759E" w:rsidRDefault="0026759E" w:rsidP="00ED0B52">
      <w:pPr>
        <w:pStyle w:val="NoSpacing"/>
        <w:rPr>
          <w:b/>
          <w:bCs/>
        </w:rPr>
      </w:pPr>
      <w:r w:rsidRPr="0026759E">
        <w:rPr>
          <w:b/>
          <w:bCs/>
        </w:rPr>
        <w:t>Misc. Items</w:t>
      </w:r>
      <w:r>
        <w:rPr>
          <w:b/>
          <w:bCs/>
        </w:rPr>
        <w:t xml:space="preserve"> &amp; Routine Maintenance</w:t>
      </w:r>
      <w:r w:rsidRPr="0026759E">
        <w:rPr>
          <w:b/>
          <w:bCs/>
        </w:rPr>
        <w:t>:</w:t>
      </w:r>
    </w:p>
    <w:p w14:paraId="32273066" w14:textId="71DEB722" w:rsidR="0026759E" w:rsidRDefault="0026759E" w:rsidP="00ED0B52">
      <w:pPr>
        <w:pStyle w:val="NoSpacing"/>
      </w:pPr>
      <w:r>
        <w:t>Adhesive for carpet squares</w:t>
      </w:r>
    </w:p>
    <w:p w14:paraId="5337FC24" w14:textId="449134AF" w:rsidR="0026759E" w:rsidRDefault="0026759E" w:rsidP="00ED0B52">
      <w:pPr>
        <w:pStyle w:val="NoSpacing"/>
      </w:pPr>
      <w:r>
        <w:t>Return cabinet side-panel to Hoods for refund</w:t>
      </w:r>
    </w:p>
    <w:p w14:paraId="28E85E63" w14:textId="77777777" w:rsidR="0026759E" w:rsidRDefault="0026759E" w:rsidP="0026759E">
      <w:pPr>
        <w:pStyle w:val="NoSpacing"/>
      </w:pPr>
      <w:r>
        <w:t>Check building for leaks</w:t>
      </w:r>
    </w:p>
    <w:p w14:paraId="7579CA30" w14:textId="77777777" w:rsidR="0026759E" w:rsidRDefault="0026759E" w:rsidP="0026759E">
      <w:pPr>
        <w:pStyle w:val="NoSpacing"/>
      </w:pPr>
      <w:r>
        <w:t>Mole killer</w:t>
      </w:r>
    </w:p>
    <w:p w14:paraId="5C4E858D" w14:textId="7DD86565" w:rsidR="0026759E" w:rsidRDefault="0026759E" w:rsidP="0026759E">
      <w:pPr>
        <w:pStyle w:val="NoSpacing"/>
      </w:pPr>
      <w:r>
        <w:t>Fix blower</w:t>
      </w:r>
      <w:r w:rsidR="00172707">
        <w:t xml:space="preserve"> – starts but only runs for a couple minutes before shutting off possibly due to bad gas or oil issue.</w:t>
      </w:r>
    </w:p>
    <w:p w14:paraId="4B6664A3" w14:textId="77777777" w:rsidR="0026759E" w:rsidRDefault="0026759E" w:rsidP="0026759E">
      <w:pPr>
        <w:pStyle w:val="NoSpacing"/>
      </w:pPr>
      <w:r>
        <w:t xml:space="preserve">Power </w:t>
      </w:r>
      <w:proofErr w:type="gramStart"/>
      <w:r>
        <w:t>wash walkways</w:t>
      </w:r>
      <w:proofErr w:type="gramEnd"/>
    </w:p>
    <w:p w14:paraId="56056B0B" w14:textId="5687A8BA" w:rsidR="0026759E" w:rsidRDefault="009C583C" w:rsidP="00ED0B52">
      <w:pPr>
        <w:pStyle w:val="NoSpacing"/>
      </w:pPr>
      <w:r>
        <w:t>Paint ceiling board where there were leaks</w:t>
      </w:r>
    </w:p>
    <w:p w14:paraId="72C37801" w14:textId="287CA729" w:rsidR="009C583C" w:rsidRDefault="009C583C" w:rsidP="00ED0B52">
      <w:pPr>
        <w:pStyle w:val="NoSpacing"/>
      </w:pPr>
      <w:r>
        <w:t>Quarterly filter check and replace (as needed) – changing to semi-annual</w:t>
      </w:r>
    </w:p>
    <w:p w14:paraId="1AADD26B" w14:textId="5D799F1A" w:rsidR="0026759E" w:rsidRDefault="009C583C" w:rsidP="00ED0B52">
      <w:pPr>
        <w:pStyle w:val="NoSpacing"/>
      </w:pPr>
      <w:r>
        <w:t>Test weed whacker motor</w:t>
      </w:r>
    </w:p>
    <w:p w14:paraId="3FC93544" w14:textId="0C8F56C5" w:rsidR="009C583C" w:rsidRDefault="009C583C" w:rsidP="00ED0B52">
      <w:pPr>
        <w:pStyle w:val="NoSpacing"/>
      </w:pPr>
      <w:r>
        <w:t>Put washer in kitchen cold valve</w:t>
      </w:r>
    </w:p>
    <w:p w14:paraId="16E9726A" w14:textId="7C8B45AB" w:rsidR="009C583C" w:rsidRPr="00172707" w:rsidRDefault="009C583C" w:rsidP="00ED0B52">
      <w:pPr>
        <w:pStyle w:val="NoSpacing"/>
        <w:rPr>
          <w:strike/>
        </w:rPr>
      </w:pPr>
      <w:r w:rsidRPr="00172707">
        <w:rPr>
          <w:strike/>
        </w:rPr>
        <w:t xml:space="preserve">Repair/replace equalizer valve in kitchen &amp; janitor sinks </w:t>
      </w:r>
    </w:p>
    <w:p w14:paraId="6B972224" w14:textId="15902B7D" w:rsidR="00172707" w:rsidRDefault="00172707" w:rsidP="00ED0B52">
      <w:pPr>
        <w:pStyle w:val="NoSpacing"/>
      </w:pPr>
      <w:r>
        <w:t>Fix stack leak above unit #1</w:t>
      </w:r>
    </w:p>
    <w:p w14:paraId="143A5F7E" w14:textId="158CCE40" w:rsidR="00172707" w:rsidRDefault="00172707" w:rsidP="00ED0B52">
      <w:pPr>
        <w:pStyle w:val="NoSpacing"/>
      </w:pPr>
      <w:r>
        <w:t>Repair 4</w:t>
      </w:r>
      <w:r w:rsidRPr="00172707">
        <w:rPr>
          <w:vertAlign w:val="superscript"/>
        </w:rPr>
        <w:t>th</w:t>
      </w:r>
      <w:r>
        <w:t xml:space="preserve"> floor big room front wall leaks</w:t>
      </w:r>
    </w:p>
    <w:p w14:paraId="550378AB" w14:textId="12F76B48" w:rsidR="00172707" w:rsidRDefault="00172707" w:rsidP="00ED0B52">
      <w:pPr>
        <w:pStyle w:val="NoSpacing"/>
      </w:pPr>
      <w:r>
        <w:t>Repair LED wall light women’s bath on 3</w:t>
      </w:r>
      <w:r w:rsidRPr="00172707">
        <w:rPr>
          <w:vertAlign w:val="superscript"/>
        </w:rPr>
        <w:t>rd</w:t>
      </w:r>
      <w:r>
        <w:t xml:space="preserve"> floor</w:t>
      </w:r>
    </w:p>
    <w:p w14:paraId="526F252B" w14:textId="22A0AF05" w:rsidR="00172707" w:rsidRDefault="00172707" w:rsidP="00ED0B52">
      <w:pPr>
        <w:pStyle w:val="NoSpacing"/>
      </w:pPr>
      <w:r>
        <w:t>Repair leak above South doors on roof</w:t>
      </w:r>
    </w:p>
    <w:p w14:paraId="5229A8BE" w14:textId="0A072923" w:rsidR="00172707" w:rsidRDefault="00172707" w:rsidP="00ED0B52">
      <w:pPr>
        <w:pStyle w:val="NoSpacing"/>
      </w:pPr>
      <w:r>
        <w:t>Rinse and wipe gym edge</w:t>
      </w:r>
    </w:p>
    <w:p w14:paraId="599A4DC8" w14:textId="4CB3ABC8" w:rsidR="00172707" w:rsidRDefault="00172707" w:rsidP="00ED0B52">
      <w:pPr>
        <w:pStyle w:val="NoSpacing"/>
      </w:pPr>
      <w:r>
        <w:t xml:space="preserve">Need a pounder/tamper for dirt and </w:t>
      </w:r>
      <w:proofErr w:type="gramStart"/>
      <w:r>
        <w:t>asphalt ??</w:t>
      </w:r>
      <w:proofErr w:type="gramEnd"/>
    </w:p>
    <w:p w14:paraId="363FDCA9" w14:textId="2F119CC8" w:rsidR="00172707" w:rsidRDefault="00172707" w:rsidP="00ED0B52">
      <w:pPr>
        <w:pStyle w:val="NoSpacing"/>
      </w:pPr>
      <w:r>
        <w:t>Repair (or dispose) of gas power washer</w:t>
      </w:r>
    </w:p>
    <w:p w14:paraId="2972D282" w14:textId="10E706F1" w:rsidR="00172707" w:rsidRDefault="00172707" w:rsidP="00ED0B52">
      <w:pPr>
        <w:pStyle w:val="NoSpacing"/>
      </w:pPr>
      <w:r>
        <w:t>Put washer in hot &amp; cold side of slop sink (in foyer closet)</w:t>
      </w:r>
    </w:p>
    <w:p w14:paraId="0B92CAD8" w14:textId="1332E902" w:rsidR="00172707" w:rsidRDefault="00172707" w:rsidP="00ED0B52">
      <w:pPr>
        <w:pStyle w:val="NoSpacing"/>
      </w:pPr>
      <w:r>
        <w:t>Clean 3</w:t>
      </w:r>
      <w:r w:rsidRPr="00172707">
        <w:rPr>
          <w:vertAlign w:val="superscript"/>
        </w:rPr>
        <w:t>rd</w:t>
      </w:r>
      <w:r>
        <w:t xml:space="preserve"> floor windows (inside &amp; out)</w:t>
      </w:r>
    </w:p>
    <w:p w14:paraId="13DE3B7E" w14:textId="05FD4244" w:rsidR="009C583C" w:rsidRDefault="00172707" w:rsidP="00ED0B52">
      <w:pPr>
        <w:pStyle w:val="NoSpacing"/>
      </w:pPr>
      <w:r>
        <w:t>Vacuum and wash vans</w:t>
      </w:r>
    </w:p>
    <w:p w14:paraId="46619EC4" w14:textId="145B7D6A" w:rsidR="00172707" w:rsidRDefault="00172707" w:rsidP="00ED0B52">
      <w:pPr>
        <w:pStyle w:val="NoSpacing"/>
      </w:pPr>
      <w:r>
        <w:t>Kitchen odors</w:t>
      </w:r>
    </w:p>
    <w:p w14:paraId="7EDEE38C" w14:textId="4EA5B86F" w:rsidR="00172707" w:rsidRDefault="00172707" w:rsidP="00ED0B52">
      <w:pPr>
        <w:pStyle w:val="NoSpacing"/>
      </w:pPr>
      <w:r>
        <w:t>Fill gaps/cracks in parking lot surfaces</w:t>
      </w:r>
    </w:p>
    <w:p w14:paraId="348E734C" w14:textId="7F771A3D" w:rsidR="00172707" w:rsidRDefault="00172707" w:rsidP="00ED0B52">
      <w:pPr>
        <w:pStyle w:val="NoSpacing"/>
      </w:pPr>
      <w:r>
        <w:t>Paint metal handrails (3) at steps for 3</w:t>
      </w:r>
      <w:r w:rsidRPr="00172707">
        <w:rPr>
          <w:vertAlign w:val="superscript"/>
        </w:rPr>
        <w:t>rd</w:t>
      </w:r>
      <w:r>
        <w:t xml:space="preserve"> floor entrance. Lightly sand and then use oil-based black</w:t>
      </w:r>
    </w:p>
    <w:p w14:paraId="228132FD" w14:textId="69E73887" w:rsidR="00172707" w:rsidRDefault="00172707" w:rsidP="00ED0B52">
      <w:pPr>
        <w:pStyle w:val="NoSpacing"/>
      </w:pPr>
      <w:r>
        <w:t>Stumps, debris, limbs to dumpster every 2 weeks on Monday</w:t>
      </w:r>
      <w:r w:rsidR="008309FE">
        <w:t xml:space="preserve"> (trash pickup on </w:t>
      </w:r>
      <w:proofErr w:type="spellStart"/>
      <w:r w:rsidR="008309FE">
        <w:t>Tiuesday</w:t>
      </w:r>
      <w:proofErr w:type="spellEnd"/>
      <w:r w:rsidR="008309FE">
        <w:t>)</w:t>
      </w:r>
    </w:p>
    <w:p w14:paraId="02D162FC" w14:textId="2F6B5B1B" w:rsidR="008309FE" w:rsidRDefault="008309FE" w:rsidP="00ED0B52">
      <w:pPr>
        <w:pStyle w:val="NoSpacing"/>
      </w:pPr>
      <w:r>
        <w:t>Brush pickup starts April</w:t>
      </w:r>
    </w:p>
    <w:p w14:paraId="525371E9" w14:textId="4741CAD7" w:rsidR="008309FE" w:rsidRDefault="008309FE" w:rsidP="00ED0B52">
      <w:pPr>
        <w:pStyle w:val="NoSpacing"/>
      </w:pPr>
      <w:r>
        <w:t>Install magnets for monument sign</w:t>
      </w:r>
    </w:p>
    <w:p w14:paraId="63C654C5" w14:textId="6F62CFE0" w:rsidR="008309FE" w:rsidRDefault="008309FE" w:rsidP="00ED0B52">
      <w:pPr>
        <w:pStyle w:val="NoSpacing"/>
      </w:pPr>
      <w:r>
        <w:t>Repair white table legs (or dispose of tables)</w:t>
      </w:r>
    </w:p>
    <w:p w14:paraId="388606EE" w14:textId="61ABFC40" w:rsidR="008309FE" w:rsidRDefault="008309FE" w:rsidP="00ED0B52">
      <w:pPr>
        <w:pStyle w:val="NoSpacing"/>
      </w:pPr>
      <w:r>
        <w:t>Need timers for coffee pots in kitchen</w:t>
      </w:r>
    </w:p>
    <w:p w14:paraId="77D80192" w14:textId="680D7CD7" w:rsidR="008309FE" w:rsidRDefault="008309FE" w:rsidP="00ED0B52">
      <w:pPr>
        <w:pStyle w:val="NoSpacing"/>
      </w:pPr>
      <w:r>
        <w:t xml:space="preserve">Paint or replace stained ceiling </w:t>
      </w:r>
      <w:proofErr w:type="gramStart"/>
      <w:r>
        <w:t>tile</w:t>
      </w:r>
      <w:proofErr w:type="gramEnd"/>
    </w:p>
    <w:p w14:paraId="5B32054B" w14:textId="06267D85" w:rsidR="008309FE" w:rsidRDefault="008309FE" w:rsidP="00ED0B52">
      <w:pPr>
        <w:pStyle w:val="NoSpacing"/>
      </w:pPr>
      <w:r>
        <w:t>Address crack in concrete</w:t>
      </w:r>
    </w:p>
    <w:p w14:paraId="5064144C" w14:textId="643B2407" w:rsidR="008309FE" w:rsidRDefault="008309FE" w:rsidP="00ED0B52">
      <w:pPr>
        <w:pStyle w:val="NoSpacing"/>
      </w:pPr>
      <w:r>
        <w:t>Repair cables on roof canopy in south lot</w:t>
      </w:r>
    </w:p>
    <w:p w14:paraId="3869069A" w14:textId="70BA9630" w:rsidR="008309FE" w:rsidRDefault="008309FE" w:rsidP="00ED0B52">
      <w:pPr>
        <w:pStyle w:val="NoSpacing"/>
      </w:pPr>
      <w:r>
        <w:t>Estimate life of various HVAC units. When installed, how running, any issues, etc.</w:t>
      </w:r>
    </w:p>
    <w:p w14:paraId="1C91E8AD" w14:textId="5D23C439" w:rsidR="008309FE" w:rsidRDefault="008309FE" w:rsidP="00ED0B52">
      <w:pPr>
        <w:pStyle w:val="NoSpacing"/>
      </w:pPr>
      <w:r>
        <w:t>Have carpenter build wood stand-offs for auditorium thermostats</w:t>
      </w:r>
    </w:p>
    <w:p w14:paraId="66BE1F8B" w14:textId="3C48483D" w:rsidR="008309FE" w:rsidRDefault="008309FE" w:rsidP="00ED0B52">
      <w:pPr>
        <w:pStyle w:val="NoSpacing"/>
      </w:pPr>
      <w:r>
        <w:t>Clean leaves off roof and clean drains</w:t>
      </w:r>
    </w:p>
    <w:p w14:paraId="219AC92C" w14:textId="16F1E8D7" w:rsidR="008309FE" w:rsidRDefault="008309FE" w:rsidP="00ED0B52">
      <w:pPr>
        <w:pStyle w:val="NoSpacing"/>
      </w:pPr>
      <w:r>
        <w:t>Adjust seals on entry doors (South)</w:t>
      </w:r>
    </w:p>
    <w:p w14:paraId="5C848AA8" w14:textId="77464A14" w:rsidR="008309FE" w:rsidRDefault="008309FE" w:rsidP="00ED0B52">
      <w:pPr>
        <w:pStyle w:val="NoSpacing"/>
      </w:pPr>
      <w:r>
        <w:t xml:space="preserve">Fix or install door plate for </w:t>
      </w:r>
      <w:proofErr w:type="gramStart"/>
      <w:r>
        <w:t>North hall</w:t>
      </w:r>
      <w:proofErr w:type="gramEnd"/>
      <w:r>
        <w:t xml:space="preserve"> door</w:t>
      </w:r>
    </w:p>
    <w:p w14:paraId="1052ADA7" w14:textId="253C6042" w:rsidR="008309FE" w:rsidRDefault="008309FE" w:rsidP="00ED0B52">
      <w:pPr>
        <w:pStyle w:val="NoSpacing"/>
      </w:pPr>
      <w:r>
        <w:t xml:space="preserve">Repair </w:t>
      </w:r>
      <w:proofErr w:type="gramStart"/>
      <w:r>
        <w:t>hole</w:t>
      </w:r>
      <w:proofErr w:type="gramEnd"/>
      <w:r>
        <w:t xml:space="preserve"> in metal frame on window well. Fast patch epoxy.  (is this for rental home?)</w:t>
      </w:r>
    </w:p>
    <w:p w14:paraId="40D59755" w14:textId="77777777" w:rsidR="008309FE" w:rsidRDefault="008309FE" w:rsidP="00ED0B52">
      <w:pPr>
        <w:pStyle w:val="NoSpacing"/>
      </w:pPr>
    </w:p>
    <w:p w14:paraId="005997DB" w14:textId="71CAFCF0" w:rsidR="008309FE" w:rsidRDefault="008309FE" w:rsidP="00ED0B52">
      <w:pPr>
        <w:pStyle w:val="NoSpacing"/>
      </w:pPr>
      <w:r>
        <w:t>Get paint and other waste ready for disposal</w:t>
      </w:r>
    </w:p>
    <w:p w14:paraId="78C1E7A9" w14:textId="1E08890B" w:rsidR="008309FE" w:rsidRDefault="008309FE" w:rsidP="00ED0B52">
      <w:pPr>
        <w:pStyle w:val="NoSpacing"/>
      </w:pPr>
      <w:r>
        <w:t>Repair ceiling fixtures on 3</w:t>
      </w:r>
      <w:r w:rsidRPr="008309FE">
        <w:rPr>
          <w:vertAlign w:val="superscript"/>
        </w:rPr>
        <w:t>rd</w:t>
      </w:r>
      <w:r>
        <w:t xml:space="preserve"> floor level of stair well. Need tall ladder</w:t>
      </w:r>
    </w:p>
    <w:p w14:paraId="2BC81E16" w14:textId="7FF2D255" w:rsidR="008309FE" w:rsidRDefault="008309FE" w:rsidP="00ED0B52">
      <w:pPr>
        <w:pStyle w:val="NoSpacing"/>
      </w:pPr>
      <w:r>
        <w:t>Install new disposal and change pipes in communion room cabinet</w:t>
      </w:r>
    </w:p>
    <w:p w14:paraId="2C1D59EA" w14:textId="2057EEF6" w:rsidR="008309FE" w:rsidRDefault="008309FE" w:rsidP="00ED0B52">
      <w:pPr>
        <w:pStyle w:val="NoSpacing"/>
      </w:pPr>
      <w:r>
        <w:t>R&amp;R p-traps where needed</w:t>
      </w:r>
    </w:p>
    <w:p w14:paraId="3A0EF57A" w14:textId="5E436FAE" w:rsidR="008309FE" w:rsidRDefault="008309FE" w:rsidP="00ED0B52">
      <w:pPr>
        <w:pStyle w:val="NoSpacing"/>
      </w:pPr>
      <w:r>
        <w:t>R&amp;R lower canopy light on west lot steps</w:t>
      </w:r>
    </w:p>
    <w:p w14:paraId="5F28C328" w14:textId="2C848586" w:rsidR="00A21F85" w:rsidRDefault="00A21F85" w:rsidP="00ED0B52">
      <w:pPr>
        <w:pStyle w:val="NoSpacing"/>
      </w:pPr>
      <w:r>
        <w:t>Study roof leaks – find and fix</w:t>
      </w:r>
    </w:p>
    <w:p w14:paraId="5C1F0037" w14:textId="0D786EF5" w:rsidR="00A21F85" w:rsidRDefault="00A21F85" w:rsidP="00ED0B52">
      <w:pPr>
        <w:pStyle w:val="NoSpacing"/>
      </w:pPr>
      <w:r>
        <w:t xml:space="preserve">Grease trap </w:t>
      </w:r>
      <w:proofErr w:type="gramStart"/>
      <w:r>
        <w:t>flooding ??</w:t>
      </w:r>
      <w:proofErr w:type="gramEnd"/>
    </w:p>
    <w:p w14:paraId="5FA48B16" w14:textId="3F4C49B3" w:rsidR="00A21F85" w:rsidRDefault="00A21F85" w:rsidP="00ED0B52">
      <w:pPr>
        <w:pStyle w:val="NoSpacing"/>
      </w:pPr>
      <w:r>
        <w:t>Corrugated roofing rusting from prior leaking</w:t>
      </w:r>
    </w:p>
    <w:p w14:paraId="784EEA38" w14:textId="2FFEAA08" w:rsidR="00A21F85" w:rsidRDefault="00A21F85" w:rsidP="00ED0B52">
      <w:pPr>
        <w:pStyle w:val="NoSpacing"/>
      </w:pPr>
      <w:r>
        <w:t xml:space="preserve">Waterproofing of circle brick – </w:t>
      </w:r>
      <w:proofErr w:type="spellStart"/>
      <w:r>
        <w:t>powerwash</w:t>
      </w:r>
      <w:proofErr w:type="spellEnd"/>
      <w:r>
        <w:t xml:space="preserve"> prior?</w:t>
      </w:r>
    </w:p>
    <w:p w14:paraId="0B0323C6" w14:textId="764F8C2E" w:rsidR="00A21F85" w:rsidRDefault="00A21F85" w:rsidP="00ED0B52">
      <w:pPr>
        <w:pStyle w:val="NoSpacing"/>
      </w:pPr>
      <w:r>
        <w:t>Scrub all seats in vans</w:t>
      </w:r>
    </w:p>
    <w:p w14:paraId="777D297A" w14:textId="57E42209" w:rsidR="00A21F85" w:rsidRDefault="00A21F85" w:rsidP="00ED0B52">
      <w:pPr>
        <w:pStyle w:val="NoSpacing"/>
      </w:pPr>
      <w:r>
        <w:t>Keep leaves away from auditorium exit doors</w:t>
      </w:r>
    </w:p>
    <w:p w14:paraId="579CC180" w14:textId="1DF60399" w:rsidR="00A21F85" w:rsidRDefault="00A21F85" w:rsidP="00ED0B52">
      <w:pPr>
        <w:pStyle w:val="NoSpacing"/>
      </w:pPr>
      <w:r>
        <w:t>Paint coffee bar panels blue</w:t>
      </w:r>
    </w:p>
    <w:p w14:paraId="2B273767" w14:textId="77777777" w:rsidR="009C583C" w:rsidRDefault="009C583C" w:rsidP="00ED0B52">
      <w:pPr>
        <w:pStyle w:val="NoSpacing"/>
      </w:pPr>
    </w:p>
    <w:p w14:paraId="4FEF438D" w14:textId="6AE1A29F" w:rsidR="0026759E" w:rsidRPr="0026759E" w:rsidRDefault="0026759E" w:rsidP="00ED0B52">
      <w:pPr>
        <w:pStyle w:val="NoSpacing"/>
        <w:rPr>
          <w:b/>
          <w:bCs/>
        </w:rPr>
      </w:pPr>
      <w:r w:rsidRPr="0026759E">
        <w:rPr>
          <w:b/>
          <w:bCs/>
        </w:rPr>
        <w:t>Chemical/Paint Disposal:</w:t>
      </w:r>
    </w:p>
    <w:p w14:paraId="1B9E0B1D" w14:textId="0A66BE53" w:rsidR="0026759E" w:rsidRDefault="0026759E" w:rsidP="00ED0B52">
      <w:pPr>
        <w:pStyle w:val="NoSpacing"/>
      </w:pPr>
      <w:r>
        <w:t>Earthbound Waste and Paint</w:t>
      </w:r>
    </w:p>
    <w:p w14:paraId="740B26EF" w14:textId="0117F696" w:rsidR="0026759E" w:rsidRDefault="0026759E" w:rsidP="00ED0B52">
      <w:pPr>
        <w:pStyle w:val="NoSpacing"/>
      </w:pPr>
      <w:r>
        <w:t>636-938-1188</w:t>
      </w:r>
    </w:p>
    <w:p w14:paraId="42D3E045" w14:textId="0EF4F129" w:rsidR="0026759E" w:rsidRDefault="0026759E" w:rsidP="00ED0B52">
      <w:pPr>
        <w:pStyle w:val="NoSpacing"/>
      </w:pPr>
      <w:r w:rsidRPr="0026759E">
        <w:t>25 Truitt Dr, Eureka, MO 63025</w:t>
      </w:r>
    </w:p>
    <w:p w14:paraId="6F89076E" w14:textId="060FD1FF" w:rsidR="0026759E" w:rsidRDefault="0026759E" w:rsidP="00ED0B52">
      <w:pPr>
        <w:pStyle w:val="NoSpacing"/>
      </w:pPr>
      <w:proofErr w:type="gramStart"/>
      <w:r>
        <w:t>Paint @</w:t>
      </w:r>
      <w:proofErr w:type="gramEnd"/>
      <w:r>
        <w:t xml:space="preserve"> $0.30/pound (no limit)</w:t>
      </w:r>
    </w:p>
    <w:p w14:paraId="6774E2B1" w14:textId="2179966F" w:rsidR="0026759E" w:rsidRDefault="0026759E" w:rsidP="00ED0B52">
      <w:pPr>
        <w:pStyle w:val="NoSpacing"/>
      </w:pPr>
      <w:proofErr w:type="gramStart"/>
      <w:r>
        <w:t>Bulbs @</w:t>
      </w:r>
      <w:proofErr w:type="gramEnd"/>
      <w:r>
        <w:t xml:space="preserve"> $1.00/fluorescent tube (other bulbs free)</w:t>
      </w:r>
    </w:p>
    <w:p w14:paraId="4A325CC4" w14:textId="51C4C8E5" w:rsidR="0026759E" w:rsidRDefault="0026759E" w:rsidP="00ED0B52">
      <w:pPr>
        <w:pStyle w:val="NoSpacing"/>
      </w:pPr>
      <w:r>
        <w:t xml:space="preserve">Batteries </w:t>
      </w:r>
      <w:proofErr w:type="gramStart"/>
      <w:r>
        <w:t>@ ???</w:t>
      </w:r>
      <w:proofErr w:type="gramEnd"/>
    </w:p>
    <w:p w14:paraId="2D73FA53" w14:textId="77777777" w:rsidR="0026759E" w:rsidRDefault="0026759E" w:rsidP="00ED0B52">
      <w:pPr>
        <w:pStyle w:val="NoSpacing"/>
      </w:pPr>
    </w:p>
    <w:p w14:paraId="0572E3A5" w14:textId="2F68544A" w:rsidR="0026759E" w:rsidRDefault="0026759E" w:rsidP="00ED0B52">
      <w:pPr>
        <w:pStyle w:val="NoSpacing"/>
      </w:pPr>
      <w:r>
        <w:t>St. Louis Household Hazardous Waste</w:t>
      </w:r>
    </w:p>
    <w:p w14:paraId="67DC57BE" w14:textId="44EB1D7A" w:rsidR="0026759E" w:rsidRDefault="0026759E" w:rsidP="00ED0B52">
      <w:pPr>
        <w:pStyle w:val="NoSpacing"/>
      </w:pPr>
      <w:hyperlink r:id="rId5" w:history="1">
        <w:r w:rsidRPr="003B21B3">
          <w:rPr>
            <w:rStyle w:val="Hyperlink"/>
          </w:rPr>
          <w:t>www.hhwstl.com</w:t>
        </w:r>
      </w:hyperlink>
    </w:p>
    <w:p w14:paraId="7D6DF459" w14:textId="15BEB6F9" w:rsidR="0026759E" w:rsidRDefault="0026759E" w:rsidP="00ED0B52">
      <w:pPr>
        <w:pStyle w:val="NoSpacing"/>
      </w:pPr>
      <w:r>
        <w:t>314/615-8989</w:t>
      </w:r>
    </w:p>
    <w:p w14:paraId="133050C2" w14:textId="77777777" w:rsidR="0026759E" w:rsidRDefault="0026759E" w:rsidP="00ED0B52">
      <w:pPr>
        <w:pStyle w:val="NoSpacing"/>
      </w:pPr>
    </w:p>
    <w:p w14:paraId="0008AE9B" w14:textId="1E533493" w:rsidR="0026759E" w:rsidRDefault="008309FE" w:rsidP="00ED0B52">
      <w:pPr>
        <w:pStyle w:val="NoSpacing"/>
      </w:pPr>
      <w:r>
        <w:t>Rental Homes:</w:t>
      </w:r>
    </w:p>
    <w:p w14:paraId="2B6CDDE1" w14:textId="77777777" w:rsidR="008309FE" w:rsidRDefault="008309FE" w:rsidP="00ED0B52">
      <w:pPr>
        <w:pStyle w:val="NoSpacing"/>
      </w:pPr>
    </w:p>
    <w:p w14:paraId="3E55FB86" w14:textId="7E1A443F" w:rsidR="008309FE" w:rsidRDefault="008309FE" w:rsidP="00ED0B52">
      <w:pPr>
        <w:pStyle w:val="NoSpacing"/>
      </w:pPr>
      <w:r>
        <w:t>1346 Rock Hill</w:t>
      </w:r>
    </w:p>
    <w:p w14:paraId="6807A997" w14:textId="2FB6A74D" w:rsidR="008309FE" w:rsidRDefault="008309FE" w:rsidP="008309FE">
      <w:pPr>
        <w:pStyle w:val="NoSpacing"/>
        <w:numPr>
          <w:ilvl w:val="0"/>
          <w:numId w:val="2"/>
        </w:numPr>
      </w:pPr>
      <w:r>
        <w:t>Paint exterior of kitchen windows</w:t>
      </w:r>
    </w:p>
    <w:p w14:paraId="7B56E8C1" w14:textId="2FC73F88" w:rsidR="008309FE" w:rsidRDefault="008309FE" w:rsidP="008309FE">
      <w:pPr>
        <w:pStyle w:val="NoSpacing"/>
        <w:numPr>
          <w:ilvl w:val="0"/>
          <w:numId w:val="2"/>
        </w:numPr>
      </w:pPr>
      <w:r>
        <w:t>Tuckpoint or calk and paint south wall</w:t>
      </w:r>
    </w:p>
    <w:p w14:paraId="01403B30" w14:textId="372CB1F9" w:rsidR="008309FE" w:rsidRDefault="008309FE" w:rsidP="008309FE">
      <w:pPr>
        <w:pStyle w:val="NoSpacing"/>
        <w:numPr>
          <w:ilvl w:val="0"/>
          <w:numId w:val="2"/>
        </w:numPr>
      </w:pPr>
      <w:r>
        <w:t>Repair oven door or replace</w:t>
      </w:r>
    </w:p>
    <w:p w14:paraId="4F850271" w14:textId="16C472D3" w:rsidR="008309FE" w:rsidRDefault="008309FE" w:rsidP="008309FE">
      <w:pPr>
        <w:pStyle w:val="NoSpacing"/>
        <w:numPr>
          <w:ilvl w:val="0"/>
          <w:numId w:val="2"/>
        </w:numPr>
      </w:pPr>
      <w:r>
        <w:t>Replace bathroom windows</w:t>
      </w:r>
    </w:p>
    <w:p w14:paraId="05D5E31F" w14:textId="77777777" w:rsidR="008309FE" w:rsidRDefault="008309FE" w:rsidP="00ED0B52">
      <w:pPr>
        <w:pStyle w:val="NoSpacing"/>
      </w:pPr>
    </w:p>
    <w:p w14:paraId="5B9113E9" w14:textId="780736C4" w:rsidR="008309FE" w:rsidRDefault="008309FE" w:rsidP="00ED0B52">
      <w:pPr>
        <w:pStyle w:val="NoSpacing"/>
      </w:pPr>
      <w:r>
        <w:t>1356 Rock Hill</w:t>
      </w:r>
    </w:p>
    <w:p w14:paraId="1CCC3FD8" w14:textId="113BB911" w:rsidR="008309FE" w:rsidRDefault="008309FE" w:rsidP="008309FE">
      <w:pPr>
        <w:pStyle w:val="NoSpacing"/>
        <w:numPr>
          <w:ilvl w:val="0"/>
          <w:numId w:val="1"/>
        </w:numPr>
      </w:pPr>
      <w:r>
        <w:t>Repair concrete step under left door</w:t>
      </w:r>
    </w:p>
    <w:p w14:paraId="5AFE6B44" w14:textId="17BAB7A6" w:rsidR="008309FE" w:rsidRDefault="008309FE" w:rsidP="008309FE">
      <w:pPr>
        <w:pStyle w:val="NoSpacing"/>
        <w:numPr>
          <w:ilvl w:val="0"/>
          <w:numId w:val="1"/>
        </w:numPr>
      </w:pPr>
      <w:r>
        <w:t xml:space="preserve">Take down </w:t>
      </w:r>
      <w:proofErr w:type="gramStart"/>
      <w:r>
        <w:t>tree</w:t>
      </w:r>
      <w:proofErr w:type="gramEnd"/>
      <w:r>
        <w:t xml:space="preserve"> in front yard under power line</w:t>
      </w:r>
    </w:p>
    <w:p w14:paraId="10325681" w14:textId="1DF0C3B6" w:rsidR="008309FE" w:rsidRDefault="008309FE" w:rsidP="008309FE">
      <w:pPr>
        <w:pStyle w:val="NoSpacing"/>
        <w:numPr>
          <w:ilvl w:val="0"/>
          <w:numId w:val="1"/>
        </w:numPr>
      </w:pPr>
      <w:r>
        <w:t>Repair or replace storm damaged fence (help cut tree &amp; remove)</w:t>
      </w:r>
    </w:p>
    <w:p w14:paraId="262C2E11" w14:textId="77777777" w:rsidR="008309FE" w:rsidRDefault="008309FE" w:rsidP="00ED0B52">
      <w:pPr>
        <w:pStyle w:val="NoSpacing"/>
      </w:pPr>
    </w:p>
    <w:p w14:paraId="1D538676" w14:textId="77777777" w:rsidR="008309FE" w:rsidRDefault="008309FE" w:rsidP="00ED0B52">
      <w:pPr>
        <w:pStyle w:val="NoSpacing"/>
      </w:pPr>
    </w:p>
    <w:p w14:paraId="4982A64C" w14:textId="77777777" w:rsidR="008309FE" w:rsidRDefault="008309FE" w:rsidP="00ED0B52">
      <w:pPr>
        <w:pStyle w:val="NoSpacing"/>
      </w:pPr>
    </w:p>
    <w:p w14:paraId="1CFA9204" w14:textId="77777777" w:rsidR="0026759E" w:rsidRDefault="0026759E" w:rsidP="00ED0B52">
      <w:pPr>
        <w:pStyle w:val="NoSpacing"/>
      </w:pPr>
    </w:p>
    <w:sectPr w:rsidR="00267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3803"/>
    <w:multiLevelType w:val="hybridMultilevel"/>
    <w:tmpl w:val="1646FB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4275EB"/>
    <w:multiLevelType w:val="hybridMultilevel"/>
    <w:tmpl w:val="F75E6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2834013">
    <w:abstractNumId w:val="1"/>
  </w:num>
  <w:num w:numId="2" w16cid:durableId="24144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B52"/>
    <w:rsid w:val="00172707"/>
    <w:rsid w:val="00197C88"/>
    <w:rsid w:val="00232224"/>
    <w:rsid w:val="0026759E"/>
    <w:rsid w:val="003E7C01"/>
    <w:rsid w:val="008309FE"/>
    <w:rsid w:val="008A529F"/>
    <w:rsid w:val="009C583C"/>
    <w:rsid w:val="00A21F85"/>
    <w:rsid w:val="00B9272C"/>
    <w:rsid w:val="00D0529D"/>
    <w:rsid w:val="00DA55E6"/>
    <w:rsid w:val="00ED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911F"/>
  <w15:chartTrackingRefBased/>
  <w15:docId w15:val="{D20AA722-5FDF-4042-8BEA-8A1488287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B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0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0B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0B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0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0B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0B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0B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0B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0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0B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0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0B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0B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0B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0B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0B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0B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0B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0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0B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0B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0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0B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0B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0B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0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0B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0B5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D0B5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6759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5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hhwst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MX-IT</dc:creator>
  <cp:keywords/>
  <dc:description/>
  <cp:lastModifiedBy>bret_blackford</cp:lastModifiedBy>
  <cp:revision>3</cp:revision>
  <cp:lastPrinted>2026-05-05T22:43:00Z</cp:lastPrinted>
  <dcterms:created xsi:type="dcterms:W3CDTF">2026-05-05T22:43:00Z</dcterms:created>
  <dcterms:modified xsi:type="dcterms:W3CDTF">2026-05-05T22:44:00Z</dcterms:modified>
</cp:coreProperties>
</file>