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3EE72" w14:textId="77777777" w:rsidR="00BB36FB" w:rsidRPr="00E14425" w:rsidRDefault="00BB36FB" w:rsidP="00BB36FB">
      <w:pPr>
        <w:pStyle w:val="NoSpacing"/>
        <w:rPr>
          <w:b/>
          <w:bCs/>
          <w:sz w:val="4"/>
          <w:szCs w:val="4"/>
        </w:rPr>
      </w:pPr>
    </w:p>
    <w:p w14:paraId="175F4A22" w14:textId="77777777" w:rsidR="00BB36FB" w:rsidRPr="006E2AF0" w:rsidRDefault="00BB36FB" w:rsidP="00BB36FB">
      <w:pPr>
        <w:pStyle w:val="NoSpacing"/>
      </w:pPr>
      <w:r w:rsidRPr="006E2AF0">
        <w:rPr>
          <w:b/>
          <w:bCs/>
        </w:rPr>
        <w:t>Purpose:</w:t>
      </w:r>
      <w:r w:rsidRPr="006E2AF0">
        <w:br/>
        <w:t>This policy ensures a safe and secure environment for all members, visitors, and staff while maintaining an atmosphere of hospitality and worship.</w:t>
      </w:r>
    </w:p>
    <w:p w14:paraId="3DABAF1A" w14:textId="77777777" w:rsidR="00BB36FB" w:rsidRPr="006E2AF0" w:rsidRDefault="002F0FC9" w:rsidP="00BB36FB">
      <w:pPr>
        <w:pStyle w:val="NoSpacing"/>
      </w:pPr>
      <w:r>
        <w:pict w14:anchorId="19BBB40A">
          <v:rect id="_x0000_i1025" style="width:0;height:1.5pt" o:hralign="center" o:hrstd="t" o:hr="t" fillcolor="#a0a0a0" stroked="f"/>
        </w:pict>
      </w:r>
    </w:p>
    <w:p w14:paraId="7E694D7C" w14:textId="77777777" w:rsidR="00BB36FB" w:rsidRDefault="00BB36FB" w:rsidP="00BB36FB">
      <w:pPr>
        <w:pStyle w:val="NoSpacing"/>
        <w:rPr>
          <w:b/>
          <w:bCs/>
        </w:rPr>
      </w:pPr>
    </w:p>
    <w:p w14:paraId="28CE9478" w14:textId="77777777" w:rsidR="00BB36FB" w:rsidRPr="006E2AF0" w:rsidRDefault="00BB36FB" w:rsidP="00BB36FB">
      <w:pPr>
        <w:pStyle w:val="NoSpacing"/>
        <w:rPr>
          <w:b/>
          <w:bCs/>
        </w:rPr>
      </w:pPr>
      <w:r w:rsidRPr="006E2AF0">
        <w:rPr>
          <w:b/>
          <w:bCs/>
        </w:rPr>
        <w:t>1. General Security Procedures</w:t>
      </w:r>
    </w:p>
    <w:p w14:paraId="18229457" w14:textId="77777777" w:rsidR="00BB36FB" w:rsidRPr="006E2AF0" w:rsidRDefault="00BB36FB" w:rsidP="00BB36FB">
      <w:pPr>
        <w:pStyle w:val="NoSpacing"/>
        <w:numPr>
          <w:ilvl w:val="0"/>
          <w:numId w:val="12"/>
        </w:numPr>
      </w:pPr>
      <w:r w:rsidRPr="006E2AF0">
        <w:t xml:space="preserve">Church leaders will designate a </w:t>
      </w:r>
      <w:r w:rsidRPr="006E2AF0">
        <w:rPr>
          <w:b/>
          <w:bCs/>
        </w:rPr>
        <w:t>Security Team</w:t>
      </w:r>
      <w:r w:rsidRPr="006E2AF0">
        <w:t xml:space="preserve"> composed of trained volunteers.</w:t>
      </w:r>
    </w:p>
    <w:p w14:paraId="01A191CB" w14:textId="2C809BCD" w:rsidR="00BB36FB" w:rsidRPr="006E2AF0" w:rsidRDefault="00C83F2C" w:rsidP="00BB36FB">
      <w:pPr>
        <w:pStyle w:val="NoSpacing"/>
        <w:numPr>
          <w:ilvl w:val="0"/>
          <w:numId w:val="12"/>
        </w:numPr>
      </w:pPr>
      <w:r>
        <w:t>G</w:t>
      </w:r>
      <w:r w:rsidR="00BB36FB" w:rsidRPr="006E2AF0">
        <w:t xml:space="preserve">reeters will serve as the </w:t>
      </w:r>
      <w:r w:rsidR="00BB36FB" w:rsidRPr="006E2AF0">
        <w:rPr>
          <w:b/>
          <w:bCs/>
        </w:rPr>
        <w:t>first line of observation</w:t>
      </w:r>
      <w:r w:rsidR="00BB36FB" w:rsidRPr="006E2AF0">
        <w:t xml:space="preserve"> for any suspicious activity.</w:t>
      </w:r>
    </w:p>
    <w:p w14:paraId="2E62D776" w14:textId="77777777" w:rsidR="00BB36FB" w:rsidRPr="006E2AF0" w:rsidRDefault="00BB36FB" w:rsidP="00BB36FB">
      <w:pPr>
        <w:pStyle w:val="NoSpacing"/>
        <w:numPr>
          <w:ilvl w:val="0"/>
          <w:numId w:val="12"/>
        </w:numPr>
      </w:pPr>
      <w:r w:rsidRPr="006E2AF0">
        <w:t xml:space="preserve">Security cameras will be placed at all </w:t>
      </w:r>
      <w:r w:rsidRPr="006E2AF0">
        <w:rPr>
          <w:b/>
          <w:bCs/>
        </w:rPr>
        <w:t>entrances, parking lots, and high-traffic areas</w:t>
      </w:r>
      <w:r w:rsidRPr="006E2AF0">
        <w:t>.</w:t>
      </w:r>
    </w:p>
    <w:p w14:paraId="20F0A4FC" w14:textId="77777777" w:rsidR="00BB36FB" w:rsidRPr="006E2AF0" w:rsidRDefault="00BB36FB" w:rsidP="00BB36FB">
      <w:pPr>
        <w:pStyle w:val="NoSpacing"/>
        <w:numPr>
          <w:ilvl w:val="0"/>
          <w:numId w:val="12"/>
        </w:numPr>
      </w:pPr>
      <w:r w:rsidRPr="006E2AF0">
        <w:t xml:space="preserve">All emergency situations must be reported to </w:t>
      </w:r>
      <w:r w:rsidRPr="006E2AF0">
        <w:rPr>
          <w:b/>
          <w:bCs/>
        </w:rPr>
        <w:t>911 immediately</w:t>
      </w:r>
      <w:r w:rsidRPr="006E2AF0">
        <w:t>.</w:t>
      </w:r>
    </w:p>
    <w:p w14:paraId="4AF611BA" w14:textId="77777777" w:rsidR="00BB36FB" w:rsidRPr="006E2AF0" w:rsidRDefault="002F0FC9" w:rsidP="00BB36FB">
      <w:pPr>
        <w:pStyle w:val="NoSpacing"/>
      </w:pPr>
      <w:r>
        <w:pict w14:anchorId="50F69BAE">
          <v:rect id="_x0000_i1026" style="width:0;height:1.5pt" o:hralign="center" o:hrstd="t" o:hr="t" fillcolor="#a0a0a0" stroked="f"/>
        </w:pict>
      </w:r>
    </w:p>
    <w:p w14:paraId="5D12FB47" w14:textId="77777777" w:rsidR="00BB36FB" w:rsidRDefault="00BB36FB" w:rsidP="00BB36FB">
      <w:pPr>
        <w:pStyle w:val="NoSpacing"/>
        <w:rPr>
          <w:b/>
          <w:bCs/>
        </w:rPr>
      </w:pPr>
    </w:p>
    <w:p w14:paraId="3C3EA7C3" w14:textId="77777777" w:rsidR="00BB36FB" w:rsidRPr="006E2AF0" w:rsidRDefault="00BB36FB" w:rsidP="00BB36FB">
      <w:pPr>
        <w:pStyle w:val="NoSpacing"/>
        <w:rPr>
          <w:b/>
          <w:bCs/>
        </w:rPr>
      </w:pPr>
      <w:r w:rsidRPr="006E2AF0">
        <w:rPr>
          <w:b/>
          <w:bCs/>
        </w:rPr>
        <w:t>2. Handling a Violent Visitor or Active Threat</w:t>
      </w:r>
    </w:p>
    <w:p w14:paraId="4AB6BCEE" w14:textId="77777777" w:rsidR="00BB36FB" w:rsidRPr="006E2AF0" w:rsidRDefault="00BB36FB" w:rsidP="00BB36FB">
      <w:pPr>
        <w:pStyle w:val="NoSpacing"/>
      </w:pPr>
      <w:r w:rsidRPr="006E2AF0">
        <w:rPr>
          <w:b/>
          <w:bCs/>
        </w:rPr>
        <w:t>Response Steps:</w:t>
      </w:r>
    </w:p>
    <w:p w14:paraId="5F7ACF2D" w14:textId="77777777" w:rsidR="00BB36FB" w:rsidRPr="006E2AF0" w:rsidRDefault="00BB36FB" w:rsidP="00BB36FB">
      <w:pPr>
        <w:pStyle w:val="NoSpacing"/>
        <w:numPr>
          <w:ilvl w:val="0"/>
          <w:numId w:val="13"/>
        </w:numPr>
      </w:pPr>
      <w:r w:rsidRPr="006E2AF0">
        <w:rPr>
          <w:b/>
          <w:bCs/>
        </w:rPr>
        <w:t>Alert Others Quietly</w:t>
      </w:r>
      <w:r w:rsidRPr="006E2AF0">
        <w:t xml:space="preserve"> using a pre-arranged </w:t>
      </w:r>
      <w:r w:rsidRPr="006E2AF0">
        <w:rPr>
          <w:b/>
          <w:bCs/>
        </w:rPr>
        <w:t>code word</w:t>
      </w:r>
      <w:r w:rsidRPr="006E2AF0">
        <w:t xml:space="preserve"> or signal.</w:t>
      </w:r>
    </w:p>
    <w:p w14:paraId="056ACD97" w14:textId="77777777" w:rsidR="00BB36FB" w:rsidRPr="006E2AF0" w:rsidRDefault="00BB36FB" w:rsidP="00BB36FB">
      <w:pPr>
        <w:pStyle w:val="NoSpacing"/>
        <w:numPr>
          <w:ilvl w:val="0"/>
          <w:numId w:val="13"/>
        </w:numPr>
      </w:pPr>
      <w:r w:rsidRPr="006E2AF0">
        <w:rPr>
          <w:b/>
          <w:bCs/>
        </w:rPr>
        <w:t>Call 911 Immediately</w:t>
      </w:r>
      <w:r w:rsidRPr="006E2AF0">
        <w:t>, providing location and details of the threat.</w:t>
      </w:r>
    </w:p>
    <w:p w14:paraId="6D5DBDF8" w14:textId="77777777" w:rsidR="00BB36FB" w:rsidRPr="006E2AF0" w:rsidRDefault="00BB36FB" w:rsidP="00BB36FB">
      <w:pPr>
        <w:pStyle w:val="NoSpacing"/>
        <w:numPr>
          <w:ilvl w:val="0"/>
          <w:numId w:val="13"/>
        </w:numPr>
      </w:pPr>
      <w:r w:rsidRPr="006E2AF0">
        <w:rPr>
          <w:b/>
          <w:bCs/>
        </w:rPr>
        <w:t xml:space="preserve">De-escalate if </w:t>
      </w:r>
      <w:proofErr w:type="gramStart"/>
      <w:r w:rsidRPr="006E2AF0">
        <w:rPr>
          <w:b/>
          <w:bCs/>
        </w:rPr>
        <w:t>possible</w:t>
      </w:r>
      <w:proofErr w:type="gramEnd"/>
      <w:r w:rsidRPr="006E2AF0">
        <w:t xml:space="preserve"> by remaining calm and speaking in a </w:t>
      </w:r>
      <w:r w:rsidRPr="006E2AF0">
        <w:rPr>
          <w:b/>
          <w:bCs/>
        </w:rPr>
        <w:t>non-threatening tone</w:t>
      </w:r>
      <w:r w:rsidRPr="006E2AF0">
        <w:t>.</w:t>
      </w:r>
    </w:p>
    <w:p w14:paraId="404DC210" w14:textId="77777777" w:rsidR="00BB36FB" w:rsidRPr="006E2AF0" w:rsidRDefault="00BB36FB" w:rsidP="00BB36FB">
      <w:pPr>
        <w:pStyle w:val="NoSpacing"/>
        <w:numPr>
          <w:ilvl w:val="0"/>
          <w:numId w:val="13"/>
        </w:numPr>
      </w:pPr>
      <w:r w:rsidRPr="006E2AF0">
        <w:rPr>
          <w:b/>
          <w:bCs/>
        </w:rPr>
        <w:t>Evacuate or Shelter in Place</w:t>
      </w:r>
      <w:r w:rsidRPr="006E2AF0">
        <w:t xml:space="preserve"> if violence escalates. </w:t>
      </w:r>
    </w:p>
    <w:p w14:paraId="021ABA1B" w14:textId="77777777" w:rsidR="00BB36FB" w:rsidRPr="006E2AF0" w:rsidRDefault="00BB36FB" w:rsidP="00BB36FB">
      <w:pPr>
        <w:pStyle w:val="NoSpacing"/>
        <w:numPr>
          <w:ilvl w:val="1"/>
          <w:numId w:val="13"/>
        </w:numPr>
      </w:pPr>
      <w:r w:rsidRPr="006E2AF0">
        <w:t xml:space="preserve">If safe, </w:t>
      </w:r>
      <w:r w:rsidRPr="006E2AF0">
        <w:rPr>
          <w:b/>
          <w:bCs/>
        </w:rPr>
        <w:t>guide members to exits</w:t>
      </w:r>
      <w:r w:rsidRPr="006E2AF0">
        <w:t>.</w:t>
      </w:r>
    </w:p>
    <w:p w14:paraId="56624C90" w14:textId="77777777" w:rsidR="00BB36FB" w:rsidRPr="006E2AF0" w:rsidRDefault="00BB36FB" w:rsidP="00BB36FB">
      <w:pPr>
        <w:pStyle w:val="NoSpacing"/>
        <w:numPr>
          <w:ilvl w:val="1"/>
          <w:numId w:val="13"/>
        </w:numPr>
      </w:pPr>
      <w:r w:rsidRPr="006E2AF0">
        <w:t xml:space="preserve">If unable to leave, </w:t>
      </w:r>
      <w:r w:rsidRPr="006E2AF0">
        <w:rPr>
          <w:b/>
          <w:bCs/>
        </w:rPr>
        <w:t>barricade in a secure area</w:t>
      </w:r>
      <w:r w:rsidRPr="006E2AF0">
        <w:t>.</w:t>
      </w:r>
    </w:p>
    <w:p w14:paraId="14201758" w14:textId="77777777" w:rsidR="00BB36FB" w:rsidRPr="006E2AF0" w:rsidRDefault="00BB36FB" w:rsidP="00BB36FB">
      <w:pPr>
        <w:pStyle w:val="NoSpacing"/>
        <w:numPr>
          <w:ilvl w:val="0"/>
          <w:numId w:val="13"/>
        </w:numPr>
      </w:pPr>
      <w:r w:rsidRPr="006E2AF0">
        <w:rPr>
          <w:b/>
          <w:bCs/>
        </w:rPr>
        <w:t>Security Team Intervention</w:t>
      </w:r>
      <w:r w:rsidRPr="006E2AF0">
        <w:t xml:space="preserve"> should only occur if necessary for protection.</w:t>
      </w:r>
    </w:p>
    <w:p w14:paraId="2E2C4C15" w14:textId="77777777" w:rsidR="00BB36FB" w:rsidRPr="006E2AF0" w:rsidRDefault="002F0FC9" w:rsidP="00BB36FB">
      <w:pPr>
        <w:pStyle w:val="NoSpacing"/>
      </w:pPr>
      <w:r>
        <w:pict w14:anchorId="1FBF36F5">
          <v:rect id="_x0000_i1027" style="width:0;height:1.5pt" o:hralign="center" o:hrstd="t" o:hr="t" fillcolor="#a0a0a0" stroked="f"/>
        </w:pict>
      </w:r>
    </w:p>
    <w:p w14:paraId="746F958C" w14:textId="77777777" w:rsidR="00BB36FB" w:rsidRDefault="00BB36FB" w:rsidP="00BB36FB">
      <w:pPr>
        <w:pStyle w:val="NoSpacing"/>
        <w:rPr>
          <w:b/>
          <w:bCs/>
        </w:rPr>
      </w:pPr>
    </w:p>
    <w:p w14:paraId="77C9067B" w14:textId="77777777" w:rsidR="00BB36FB" w:rsidRPr="006E2AF0" w:rsidRDefault="00BB36FB" w:rsidP="00BB36FB">
      <w:pPr>
        <w:pStyle w:val="NoSpacing"/>
        <w:rPr>
          <w:b/>
          <w:bCs/>
        </w:rPr>
      </w:pPr>
      <w:r w:rsidRPr="006E2AF0">
        <w:rPr>
          <w:b/>
          <w:bCs/>
        </w:rPr>
        <w:t>3. Handling a Disruptive Visitor During Worship</w:t>
      </w:r>
    </w:p>
    <w:p w14:paraId="760A88CD" w14:textId="77777777" w:rsidR="00BB36FB" w:rsidRPr="006E2AF0" w:rsidRDefault="00BB36FB" w:rsidP="00BB36FB">
      <w:pPr>
        <w:pStyle w:val="NoSpacing"/>
      </w:pPr>
      <w:r w:rsidRPr="006E2AF0">
        <w:rPr>
          <w:b/>
          <w:bCs/>
        </w:rPr>
        <w:t>Response Steps:</w:t>
      </w:r>
    </w:p>
    <w:p w14:paraId="0D2F24E0" w14:textId="77777777" w:rsidR="00BB36FB" w:rsidRPr="006E2AF0" w:rsidRDefault="00BB36FB" w:rsidP="00BB36FB">
      <w:pPr>
        <w:pStyle w:val="NoSpacing"/>
        <w:numPr>
          <w:ilvl w:val="0"/>
          <w:numId w:val="14"/>
        </w:numPr>
      </w:pPr>
      <w:r w:rsidRPr="006E2AF0">
        <w:rPr>
          <w:b/>
          <w:bCs/>
        </w:rPr>
        <w:t>Approach the individual calmly and discreetly</w:t>
      </w:r>
      <w:r w:rsidRPr="006E2AF0">
        <w:t>.</w:t>
      </w:r>
    </w:p>
    <w:p w14:paraId="64A6575A" w14:textId="77777777" w:rsidR="00BB36FB" w:rsidRPr="006E2AF0" w:rsidRDefault="00BB36FB" w:rsidP="00BB36FB">
      <w:pPr>
        <w:pStyle w:val="NoSpacing"/>
        <w:numPr>
          <w:ilvl w:val="0"/>
          <w:numId w:val="14"/>
        </w:numPr>
      </w:pPr>
      <w:r w:rsidRPr="006E2AF0">
        <w:rPr>
          <w:b/>
          <w:bCs/>
        </w:rPr>
        <w:t>Encourage compliance</w:t>
      </w:r>
      <w:r w:rsidRPr="006E2AF0">
        <w:t xml:space="preserve"> using a firm but gentle tone (e.g., </w:t>
      </w:r>
      <w:r w:rsidRPr="006E2AF0">
        <w:rPr>
          <w:i/>
          <w:iCs/>
        </w:rPr>
        <w:t>"Let's step outside to talk about how we can help you."</w:t>
      </w:r>
      <w:r w:rsidRPr="006E2AF0">
        <w:t>).</w:t>
      </w:r>
    </w:p>
    <w:p w14:paraId="5C71F774" w14:textId="77777777" w:rsidR="00BB36FB" w:rsidRPr="006E2AF0" w:rsidRDefault="00BB36FB" w:rsidP="00BB36FB">
      <w:pPr>
        <w:pStyle w:val="NoSpacing"/>
        <w:numPr>
          <w:ilvl w:val="0"/>
          <w:numId w:val="14"/>
        </w:numPr>
      </w:pPr>
      <w:r w:rsidRPr="006E2AF0">
        <w:rPr>
          <w:b/>
          <w:bCs/>
        </w:rPr>
        <w:t>If they refuse to leave</w:t>
      </w:r>
      <w:r w:rsidRPr="006E2AF0">
        <w:t xml:space="preserve">, notify the </w:t>
      </w:r>
      <w:r w:rsidRPr="006E2AF0">
        <w:rPr>
          <w:b/>
          <w:bCs/>
        </w:rPr>
        <w:t>Security Team</w:t>
      </w:r>
      <w:r w:rsidRPr="006E2AF0">
        <w:t>.</w:t>
      </w:r>
    </w:p>
    <w:p w14:paraId="1B2EFC3A" w14:textId="77777777" w:rsidR="00BB36FB" w:rsidRPr="006E2AF0" w:rsidRDefault="00BB36FB" w:rsidP="00BB36FB">
      <w:pPr>
        <w:pStyle w:val="NoSpacing"/>
        <w:numPr>
          <w:ilvl w:val="0"/>
          <w:numId w:val="14"/>
        </w:numPr>
      </w:pPr>
      <w:r w:rsidRPr="006E2AF0">
        <w:rPr>
          <w:b/>
          <w:bCs/>
        </w:rPr>
        <w:t>Call police</w:t>
      </w:r>
      <w:r w:rsidRPr="006E2AF0">
        <w:t xml:space="preserve"> if the situation escalates or becomes threatening.</w:t>
      </w:r>
    </w:p>
    <w:p w14:paraId="748F03CD" w14:textId="77777777" w:rsidR="00BB36FB" w:rsidRPr="006E2AF0" w:rsidRDefault="002F0FC9" w:rsidP="00BB36FB">
      <w:pPr>
        <w:pStyle w:val="NoSpacing"/>
      </w:pPr>
      <w:r>
        <w:pict w14:anchorId="05AC1931">
          <v:rect id="_x0000_i1028" style="width:0;height:1.5pt" o:hralign="center" o:hrstd="t" o:hr="t" fillcolor="#a0a0a0" stroked="f"/>
        </w:pict>
      </w:r>
    </w:p>
    <w:p w14:paraId="2D91BB4C" w14:textId="77777777" w:rsidR="00BB36FB" w:rsidRDefault="00BB36FB" w:rsidP="00BB36FB">
      <w:pPr>
        <w:pStyle w:val="NoSpacing"/>
        <w:rPr>
          <w:b/>
          <w:bCs/>
        </w:rPr>
      </w:pPr>
    </w:p>
    <w:p w14:paraId="4ACB14C5" w14:textId="77777777" w:rsidR="00BB36FB" w:rsidRPr="006E2AF0" w:rsidRDefault="00BB36FB" w:rsidP="00BB36FB">
      <w:pPr>
        <w:pStyle w:val="NoSpacing"/>
        <w:rPr>
          <w:b/>
          <w:bCs/>
        </w:rPr>
      </w:pPr>
      <w:r w:rsidRPr="006E2AF0">
        <w:rPr>
          <w:b/>
          <w:bCs/>
        </w:rPr>
        <w:t>4. Preventing Child Abductions &amp; Custody Issues</w:t>
      </w:r>
    </w:p>
    <w:p w14:paraId="6BE8B250" w14:textId="77777777" w:rsidR="00BB36FB" w:rsidRPr="006E2AF0" w:rsidRDefault="00BB36FB" w:rsidP="00BB36FB">
      <w:pPr>
        <w:pStyle w:val="NoSpacing"/>
      </w:pPr>
      <w:r w:rsidRPr="006E2AF0">
        <w:rPr>
          <w:b/>
          <w:bCs/>
        </w:rPr>
        <w:t>Child Check-in &amp; Release Policy:</w:t>
      </w:r>
    </w:p>
    <w:p w14:paraId="590DA4B7" w14:textId="77777777" w:rsidR="00BB36FB" w:rsidRPr="006E2AF0" w:rsidRDefault="00BB36FB" w:rsidP="00BB36FB">
      <w:pPr>
        <w:pStyle w:val="NoSpacing"/>
        <w:numPr>
          <w:ilvl w:val="0"/>
          <w:numId w:val="15"/>
        </w:numPr>
      </w:pPr>
      <w:r w:rsidRPr="006E2AF0">
        <w:t xml:space="preserve">All children must be </w:t>
      </w:r>
      <w:r w:rsidRPr="006E2AF0">
        <w:rPr>
          <w:b/>
          <w:bCs/>
        </w:rPr>
        <w:t>checked in and out</w:t>
      </w:r>
      <w:r w:rsidRPr="006E2AF0">
        <w:t xml:space="preserve"> using a secure system.</w:t>
      </w:r>
    </w:p>
    <w:p w14:paraId="7B74F1D8" w14:textId="77777777" w:rsidR="00BB36FB" w:rsidRPr="006E2AF0" w:rsidRDefault="00BB36FB" w:rsidP="00BB36FB">
      <w:pPr>
        <w:pStyle w:val="NoSpacing"/>
        <w:numPr>
          <w:ilvl w:val="0"/>
          <w:numId w:val="15"/>
        </w:numPr>
      </w:pPr>
      <w:r w:rsidRPr="006E2AF0">
        <w:t xml:space="preserve">Only </w:t>
      </w:r>
      <w:r w:rsidRPr="006E2AF0">
        <w:rPr>
          <w:b/>
          <w:bCs/>
        </w:rPr>
        <w:t>authorized adults</w:t>
      </w:r>
      <w:r w:rsidRPr="006E2AF0">
        <w:t xml:space="preserve"> listed on the child’s records may pick them up.</w:t>
      </w:r>
    </w:p>
    <w:p w14:paraId="506EE4DA" w14:textId="77777777" w:rsidR="00BB36FB" w:rsidRPr="006E2AF0" w:rsidRDefault="00BB36FB" w:rsidP="00BB36FB">
      <w:pPr>
        <w:pStyle w:val="NoSpacing"/>
        <w:numPr>
          <w:ilvl w:val="0"/>
          <w:numId w:val="15"/>
        </w:numPr>
      </w:pPr>
      <w:r w:rsidRPr="006E2AF0">
        <w:t xml:space="preserve">Staff must </w:t>
      </w:r>
      <w:r w:rsidRPr="006E2AF0">
        <w:rPr>
          <w:b/>
          <w:bCs/>
        </w:rPr>
        <w:t>verify photo ID</w:t>
      </w:r>
      <w:r w:rsidRPr="006E2AF0">
        <w:t xml:space="preserve"> for any unfamiliar individuals.</w:t>
      </w:r>
    </w:p>
    <w:p w14:paraId="494E62ED" w14:textId="77777777" w:rsidR="00BB36FB" w:rsidRPr="006E2AF0" w:rsidRDefault="00BB36FB" w:rsidP="00BB36FB">
      <w:pPr>
        <w:pStyle w:val="NoSpacing"/>
      </w:pPr>
      <w:r w:rsidRPr="006E2AF0">
        <w:rPr>
          <w:b/>
          <w:bCs/>
        </w:rPr>
        <w:t>Response to Attempted Abduction:</w:t>
      </w:r>
    </w:p>
    <w:p w14:paraId="5F35EEDE" w14:textId="77777777" w:rsidR="00BB36FB" w:rsidRPr="006E2AF0" w:rsidRDefault="00BB36FB" w:rsidP="00BB36FB">
      <w:pPr>
        <w:pStyle w:val="NoSpacing"/>
        <w:numPr>
          <w:ilvl w:val="0"/>
          <w:numId w:val="16"/>
        </w:numPr>
      </w:pPr>
      <w:r w:rsidRPr="006E2AF0">
        <w:rPr>
          <w:b/>
          <w:bCs/>
        </w:rPr>
        <w:t>Deny access</w:t>
      </w:r>
      <w:r w:rsidRPr="006E2AF0">
        <w:t xml:space="preserve"> to unauthorized individuals and keep the child inside a secure area.</w:t>
      </w:r>
    </w:p>
    <w:p w14:paraId="3319B382" w14:textId="77777777" w:rsidR="00BB36FB" w:rsidRPr="006E2AF0" w:rsidRDefault="00BB36FB" w:rsidP="00BB36FB">
      <w:pPr>
        <w:pStyle w:val="NoSpacing"/>
        <w:numPr>
          <w:ilvl w:val="0"/>
          <w:numId w:val="16"/>
        </w:numPr>
      </w:pPr>
      <w:r w:rsidRPr="006E2AF0">
        <w:rPr>
          <w:b/>
          <w:bCs/>
        </w:rPr>
        <w:t>Notify church leadership and security immediately</w:t>
      </w:r>
      <w:r w:rsidRPr="006E2AF0">
        <w:t>.</w:t>
      </w:r>
    </w:p>
    <w:p w14:paraId="7C085B8A" w14:textId="77777777" w:rsidR="00BB36FB" w:rsidRPr="006E2AF0" w:rsidRDefault="00BB36FB" w:rsidP="00BB36FB">
      <w:pPr>
        <w:pStyle w:val="NoSpacing"/>
        <w:numPr>
          <w:ilvl w:val="0"/>
          <w:numId w:val="16"/>
        </w:numPr>
      </w:pPr>
      <w:r w:rsidRPr="006E2AF0">
        <w:rPr>
          <w:b/>
          <w:bCs/>
        </w:rPr>
        <w:t>Call 911</w:t>
      </w:r>
      <w:r w:rsidRPr="006E2AF0">
        <w:t xml:space="preserve"> if the individual insists or attempts to take the child.</w:t>
      </w:r>
    </w:p>
    <w:p w14:paraId="67ACAAC0" w14:textId="77777777" w:rsidR="00BB36FB" w:rsidRPr="006E2AF0" w:rsidRDefault="00BB36FB" w:rsidP="00BB36FB">
      <w:pPr>
        <w:pStyle w:val="NoSpacing"/>
        <w:numPr>
          <w:ilvl w:val="0"/>
          <w:numId w:val="16"/>
        </w:numPr>
      </w:pPr>
      <w:r w:rsidRPr="006E2AF0">
        <w:rPr>
          <w:b/>
          <w:bCs/>
        </w:rPr>
        <w:t>Monitor all exits</w:t>
      </w:r>
      <w:r w:rsidRPr="006E2AF0">
        <w:t xml:space="preserve"> to prevent unauthorized removal.</w:t>
      </w:r>
    </w:p>
    <w:p w14:paraId="661F7E0F" w14:textId="77777777" w:rsidR="00BB36FB" w:rsidRPr="006E2AF0" w:rsidRDefault="002F0FC9" w:rsidP="00BB36FB">
      <w:pPr>
        <w:pStyle w:val="NoSpacing"/>
      </w:pPr>
      <w:r>
        <w:pict w14:anchorId="364F2B84">
          <v:rect id="_x0000_i1029" style="width:0;height:1.5pt" o:hralign="center" o:hrstd="t" o:hr="t" fillcolor="#a0a0a0" stroked="f"/>
        </w:pict>
      </w:r>
    </w:p>
    <w:p w14:paraId="6133FE62" w14:textId="5CE5D971" w:rsidR="00C83F2C" w:rsidRDefault="00C83F2C">
      <w:pPr>
        <w:rPr>
          <w:b/>
          <w:bCs/>
        </w:rPr>
      </w:pPr>
      <w:r>
        <w:rPr>
          <w:b/>
          <w:bCs/>
        </w:rPr>
        <w:br w:type="page"/>
      </w:r>
    </w:p>
    <w:p w14:paraId="78D3B94F" w14:textId="77777777" w:rsidR="00BB36FB" w:rsidRDefault="00BB36FB" w:rsidP="00BB36FB">
      <w:pPr>
        <w:pStyle w:val="NoSpacing"/>
        <w:rPr>
          <w:b/>
          <w:bCs/>
        </w:rPr>
      </w:pPr>
    </w:p>
    <w:p w14:paraId="22B2D5E3" w14:textId="77777777" w:rsidR="00BB36FB" w:rsidRPr="006E2AF0" w:rsidRDefault="00BB36FB" w:rsidP="00BB36FB">
      <w:pPr>
        <w:pStyle w:val="NoSpacing"/>
        <w:rPr>
          <w:b/>
          <w:bCs/>
        </w:rPr>
      </w:pPr>
      <w:r w:rsidRPr="006E2AF0">
        <w:rPr>
          <w:b/>
          <w:bCs/>
        </w:rPr>
        <w:t>5. Emergency Preparedness &amp; Training</w:t>
      </w:r>
    </w:p>
    <w:p w14:paraId="41C4289A" w14:textId="77777777" w:rsidR="00BB36FB" w:rsidRPr="006E2AF0" w:rsidRDefault="00BB36FB" w:rsidP="00BB36FB">
      <w:pPr>
        <w:pStyle w:val="NoSpacing"/>
        <w:numPr>
          <w:ilvl w:val="0"/>
          <w:numId w:val="17"/>
        </w:numPr>
      </w:pPr>
      <w:r w:rsidRPr="006E2AF0">
        <w:t xml:space="preserve">Conduct </w:t>
      </w:r>
      <w:r w:rsidRPr="006E2AF0">
        <w:rPr>
          <w:b/>
          <w:bCs/>
        </w:rPr>
        <w:t>annual safety drills</w:t>
      </w:r>
      <w:r w:rsidRPr="006E2AF0">
        <w:t xml:space="preserve"> (fire evacuation, active threat response, etc.).</w:t>
      </w:r>
    </w:p>
    <w:p w14:paraId="1D566C32" w14:textId="1451A939" w:rsidR="00BB36FB" w:rsidRPr="006E2AF0" w:rsidRDefault="00BB36FB" w:rsidP="00BB36FB">
      <w:pPr>
        <w:pStyle w:val="NoSpacing"/>
        <w:numPr>
          <w:ilvl w:val="0"/>
          <w:numId w:val="17"/>
        </w:numPr>
      </w:pPr>
      <w:r w:rsidRPr="006E2AF0">
        <w:t>Train all</w:t>
      </w:r>
      <w:r w:rsidRPr="006E2AF0">
        <w:rPr>
          <w:b/>
          <w:bCs/>
        </w:rPr>
        <w:t xml:space="preserve"> greeters, </w:t>
      </w:r>
      <w:r w:rsidR="00C83F2C">
        <w:rPr>
          <w:b/>
          <w:bCs/>
        </w:rPr>
        <w:t xml:space="preserve">Elders/ministers, </w:t>
      </w:r>
      <w:r w:rsidRPr="006E2AF0">
        <w:rPr>
          <w:b/>
          <w:bCs/>
        </w:rPr>
        <w:t>and children's ministry workers</w:t>
      </w:r>
      <w:r w:rsidRPr="006E2AF0">
        <w:t xml:space="preserve"> on security protocols.</w:t>
      </w:r>
    </w:p>
    <w:p w14:paraId="1781823F" w14:textId="77777777" w:rsidR="00BB36FB" w:rsidRPr="006E2AF0" w:rsidRDefault="00BB36FB" w:rsidP="00BB36FB">
      <w:pPr>
        <w:pStyle w:val="NoSpacing"/>
        <w:numPr>
          <w:ilvl w:val="0"/>
          <w:numId w:val="17"/>
        </w:numPr>
      </w:pPr>
      <w:r w:rsidRPr="006E2AF0">
        <w:t xml:space="preserve">Maintain an </w:t>
      </w:r>
      <w:r w:rsidRPr="006E2AF0">
        <w:rPr>
          <w:b/>
          <w:bCs/>
        </w:rPr>
        <w:t>emergency contact list</w:t>
      </w:r>
      <w:r w:rsidRPr="006E2AF0">
        <w:t xml:space="preserve"> for local law enforcement and medical personnel.</w:t>
      </w:r>
    </w:p>
    <w:p w14:paraId="5E6E7AAF" w14:textId="77777777" w:rsidR="00BB36FB" w:rsidRPr="006E2AF0" w:rsidRDefault="00BB36FB" w:rsidP="00BB36FB">
      <w:pPr>
        <w:pStyle w:val="NoSpacing"/>
        <w:numPr>
          <w:ilvl w:val="0"/>
          <w:numId w:val="17"/>
        </w:numPr>
      </w:pPr>
      <w:r w:rsidRPr="006E2AF0">
        <w:t xml:space="preserve">Establish a </w:t>
      </w:r>
      <w:r w:rsidRPr="006E2AF0">
        <w:rPr>
          <w:b/>
          <w:bCs/>
        </w:rPr>
        <w:t>discreet alert system</w:t>
      </w:r>
      <w:r w:rsidRPr="006E2AF0">
        <w:t xml:space="preserve"> (e.g., using a </w:t>
      </w:r>
      <w:r w:rsidRPr="006E2AF0">
        <w:rPr>
          <w:b/>
          <w:bCs/>
        </w:rPr>
        <w:t>code phrase</w:t>
      </w:r>
      <w:r w:rsidRPr="006E2AF0">
        <w:t>) to signal security concerns.</w:t>
      </w:r>
    </w:p>
    <w:p w14:paraId="4F657692" w14:textId="77777777" w:rsidR="00BB36FB" w:rsidRPr="006E2AF0" w:rsidRDefault="002F0FC9" w:rsidP="00BB36FB">
      <w:pPr>
        <w:pStyle w:val="NoSpacing"/>
      </w:pPr>
      <w:r>
        <w:pict w14:anchorId="16454212">
          <v:rect id="_x0000_i1030" style="width:0;height:1.5pt" o:hralign="center" o:hrstd="t" o:hr="t" fillcolor="#a0a0a0" stroked="f"/>
        </w:pict>
      </w:r>
    </w:p>
    <w:p w14:paraId="0282A791" w14:textId="77777777" w:rsidR="00BB36FB" w:rsidRDefault="00BB36FB" w:rsidP="00BB36FB">
      <w:pPr>
        <w:pStyle w:val="NoSpacing"/>
        <w:rPr>
          <w:b/>
          <w:bCs/>
        </w:rPr>
      </w:pPr>
    </w:p>
    <w:p w14:paraId="6963280F" w14:textId="77777777" w:rsidR="00BB36FB" w:rsidRPr="006E2AF0" w:rsidRDefault="00BB36FB" w:rsidP="00BB36FB">
      <w:pPr>
        <w:pStyle w:val="NoSpacing"/>
        <w:rPr>
          <w:b/>
          <w:bCs/>
        </w:rPr>
      </w:pPr>
      <w:r w:rsidRPr="006E2AF0">
        <w:rPr>
          <w:b/>
          <w:bCs/>
        </w:rPr>
        <w:t>6. Parking Lot &amp; After-Hours Safety</w:t>
      </w:r>
    </w:p>
    <w:p w14:paraId="1C04C51C" w14:textId="77777777" w:rsidR="00BB36FB" w:rsidRPr="006E2AF0" w:rsidRDefault="00BB36FB" w:rsidP="00BB36FB">
      <w:pPr>
        <w:pStyle w:val="NoSpacing"/>
        <w:numPr>
          <w:ilvl w:val="0"/>
          <w:numId w:val="18"/>
        </w:numPr>
      </w:pPr>
      <w:r w:rsidRPr="006E2AF0">
        <w:t xml:space="preserve">Ensure </w:t>
      </w:r>
      <w:r w:rsidRPr="006E2AF0">
        <w:rPr>
          <w:b/>
          <w:bCs/>
        </w:rPr>
        <w:t>adequate lighting</w:t>
      </w:r>
      <w:r w:rsidRPr="006E2AF0">
        <w:t xml:space="preserve"> in parking areas.</w:t>
      </w:r>
    </w:p>
    <w:p w14:paraId="7E0A7EBD" w14:textId="20A0FFC4" w:rsidR="00BB36FB" w:rsidRPr="006E2AF0" w:rsidRDefault="00BB36FB" w:rsidP="00BB36FB">
      <w:pPr>
        <w:pStyle w:val="NoSpacing"/>
        <w:numPr>
          <w:ilvl w:val="0"/>
          <w:numId w:val="18"/>
        </w:numPr>
      </w:pPr>
      <w:r w:rsidRPr="006E2AF0">
        <w:t xml:space="preserve">Have a </w:t>
      </w:r>
      <w:r w:rsidRPr="006E2AF0">
        <w:rPr>
          <w:b/>
          <w:bCs/>
        </w:rPr>
        <w:t>security volunteer monitor the lot</w:t>
      </w:r>
      <w:r w:rsidRPr="006E2AF0">
        <w:t xml:space="preserve"> during services</w:t>
      </w:r>
      <w:r w:rsidR="00C83F2C">
        <w:t xml:space="preserve"> (via camera system)</w:t>
      </w:r>
      <w:r w:rsidRPr="006E2AF0">
        <w:t>.</w:t>
      </w:r>
    </w:p>
    <w:p w14:paraId="73AD0202" w14:textId="77777777" w:rsidR="00BB36FB" w:rsidRPr="006E2AF0" w:rsidRDefault="00BB36FB" w:rsidP="00BB36FB">
      <w:pPr>
        <w:pStyle w:val="NoSpacing"/>
        <w:numPr>
          <w:ilvl w:val="0"/>
          <w:numId w:val="18"/>
        </w:numPr>
      </w:pPr>
      <w:r w:rsidRPr="006E2AF0">
        <w:t xml:space="preserve">Offer an </w:t>
      </w:r>
      <w:r w:rsidRPr="006E2AF0">
        <w:rPr>
          <w:b/>
          <w:bCs/>
        </w:rPr>
        <w:t>escort service</w:t>
      </w:r>
      <w:r w:rsidRPr="006E2AF0">
        <w:t xml:space="preserve"> for individuals walking to their vehicles at night.</w:t>
      </w:r>
    </w:p>
    <w:p w14:paraId="4F32EF8D" w14:textId="77777777" w:rsidR="00BB36FB" w:rsidRPr="006E2AF0" w:rsidRDefault="00BB36FB" w:rsidP="00BB36FB">
      <w:pPr>
        <w:pStyle w:val="NoSpacing"/>
        <w:numPr>
          <w:ilvl w:val="0"/>
          <w:numId w:val="18"/>
        </w:numPr>
      </w:pPr>
      <w:r w:rsidRPr="006E2AF0">
        <w:t xml:space="preserve">Designate a </w:t>
      </w:r>
      <w:r w:rsidRPr="006E2AF0">
        <w:rPr>
          <w:b/>
          <w:bCs/>
        </w:rPr>
        <w:t>lock-up team</w:t>
      </w:r>
      <w:r w:rsidRPr="006E2AF0">
        <w:t xml:space="preserve"> to secure the building after events.</w:t>
      </w:r>
    </w:p>
    <w:p w14:paraId="701CD28E" w14:textId="77777777" w:rsidR="00BB36FB" w:rsidRPr="006E2AF0" w:rsidRDefault="002F0FC9" w:rsidP="00BB36FB">
      <w:pPr>
        <w:pStyle w:val="NoSpacing"/>
      </w:pPr>
      <w:r>
        <w:pict w14:anchorId="7A045B37">
          <v:rect id="_x0000_i1031" style="width:0;height:1.5pt" o:hralign="center" o:hrstd="t" o:hr="t" fillcolor="#a0a0a0" stroked="f"/>
        </w:pict>
      </w:r>
    </w:p>
    <w:p w14:paraId="1CC685BA" w14:textId="77777777" w:rsidR="00BB36FB" w:rsidRDefault="00BB36FB" w:rsidP="00BB36FB">
      <w:pPr>
        <w:pStyle w:val="NoSpacing"/>
        <w:rPr>
          <w:b/>
          <w:bCs/>
        </w:rPr>
      </w:pPr>
    </w:p>
    <w:p w14:paraId="0704F908" w14:textId="77777777" w:rsidR="00BB36FB" w:rsidRPr="006E2AF0" w:rsidRDefault="00BB36FB" w:rsidP="00BB36FB">
      <w:pPr>
        <w:pStyle w:val="NoSpacing"/>
        <w:rPr>
          <w:b/>
          <w:bCs/>
        </w:rPr>
      </w:pPr>
      <w:r w:rsidRPr="006E2AF0">
        <w:rPr>
          <w:b/>
          <w:bCs/>
        </w:rPr>
        <w:t>7. Cybersecurity &amp; Financial Protection</w:t>
      </w:r>
    </w:p>
    <w:p w14:paraId="64D24DD1" w14:textId="77777777" w:rsidR="00BB36FB" w:rsidRPr="006E2AF0" w:rsidRDefault="00BB36FB" w:rsidP="00BB36FB">
      <w:pPr>
        <w:pStyle w:val="NoSpacing"/>
        <w:numPr>
          <w:ilvl w:val="0"/>
          <w:numId w:val="19"/>
        </w:numPr>
      </w:pPr>
      <w:r w:rsidRPr="006E2AF0">
        <w:t xml:space="preserve">Implement </w:t>
      </w:r>
      <w:r w:rsidRPr="006E2AF0">
        <w:rPr>
          <w:b/>
          <w:bCs/>
        </w:rPr>
        <w:t>secure online giving platforms</w:t>
      </w:r>
      <w:r w:rsidRPr="006E2AF0">
        <w:t xml:space="preserve"> with encryption.</w:t>
      </w:r>
    </w:p>
    <w:p w14:paraId="730047AE" w14:textId="77777777" w:rsidR="00BB36FB" w:rsidRPr="006E2AF0" w:rsidRDefault="00BB36FB" w:rsidP="00BB36FB">
      <w:pPr>
        <w:pStyle w:val="NoSpacing"/>
        <w:numPr>
          <w:ilvl w:val="0"/>
          <w:numId w:val="19"/>
        </w:numPr>
      </w:pPr>
      <w:r w:rsidRPr="006E2AF0">
        <w:t xml:space="preserve">Restrict access to </w:t>
      </w:r>
      <w:r w:rsidRPr="006E2AF0">
        <w:rPr>
          <w:b/>
          <w:bCs/>
        </w:rPr>
        <w:t>financial and membership data</w:t>
      </w:r>
      <w:r w:rsidRPr="006E2AF0">
        <w:t xml:space="preserve"> to authorized personnel.</w:t>
      </w:r>
    </w:p>
    <w:p w14:paraId="6CCAC89B" w14:textId="77777777" w:rsidR="00BB36FB" w:rsidRPr="006E2AF0" w:rsidRDefault="00BB36FB" w:rsidP="00BB36FB">
      <w:pPr>
        <w:pStyle w:val="NoSpacing"/>
        <w:numPr>
          <w:ilvl w:val="0"/>
          <w:numId w:val="19"/>
        </w:numPr>
      </w:pPr>
      <w:r w:rsidRPr="006E2AF0">
        <w:t xml:space="preserve">Train staff to recognize </w:t>
      </w:r>
      <w:r w:rsidRPr="006E2AF0">
        <w:rPr>
          <w:b/>
          <w:bCs/>
        </w:rPr>
        <w:t>phishing attempts</w:t>
      </w:r>
      <w:r w:rsidRPr="006E2AF0">
        <w:t xml:space="preserve"> and fraudulent donation requests.</w:t>
      </w:r>
    </w:p>
    <w:p w14:paraId="3A7EDFD0" w14:textId="77777777" w:rsidR="00BB36FB" w:rsidRPr="006E2AF0" w:rsidRDefault="002F0FC9" w:rsidP="00BB36FB">
      <w:pPr>
        <w:pStyle w:val="NoSpacing"/>
      </w:pPr>
      <w:r>
        <w:pict w14:anchorId="142C5368">
          <v:rect id="_x0000_i1032" style="width:0;height:1.5pt" o:hralign="center" o:hrstd="t" o:hr="t" fillcolor="#a0a0a0" stroked="f"/>
        </w:pict>
      </w:r>
    </w:p>
    <w:p w14:paraId="305D11FE" w14:textId="77777777" w:rsidR="00BB36FB" w:rsidRDefault="00BB36FB" w:rsidP="00BB36FB">
      <w:pPr>
        <w:pStyle w:val="NoSpacing"/>
        <w:rPr>
          <w:b/>
          <w:bCs/>
        </w:rPr>
      </w:pPr>
    </w:p>
    <w:p w14:paraId="5C7EF3F6" w14:textId="3D0F357A" w:rsidR="00FA2306" w:rsidRPr="006E2AF0" w:rsidRDefault="00FA2306" w:rsidP="00FA2306">
      <w:pPr>
        <w:pStyle w:val="NoSpacing"/>
        <w:rPr>
          <w:b/>
          <w:bCs/>
        </w:rPr>
      </w:pPr>
      <w:r>
        <w:rPr>
          <w:b/>
          <w:bCs/>
        </w:rPr>
        <w:t>8</w:t>
      </w:r>
      <w:r w:rsidRPr="006E2AF0">
        <w:rPr>
          <w:b/>
          <w:bCs/>
        </w:rPr>
        <w:t xml:space="preserve">. </w:t>
      </w:r>
      <w:r>
        <w:rPr>
          <w:b/>
          <w:bCs/>
        </w:rPr>
        <w:t>Medical Emergency</w:t>
      </w:r>
    </w:p>
    <w:p w14:paraId="0D61F944" w14:textId="79B7A0A4" w:rsidR="00FA2306" w:rsidRPr="006E2AF0" w:rsidRDefault="00FA2306" w:rsidP="00FA2306">
      <w:pPr>
        <w:pStyle w:val="NoSpacing"/>
        <w:numPr>
          <w:ilvl w:val="0"/>
          <w:numId w:val="19"/>
        </w:numPr>
      </w:pPr>
      <w:r>
        <w:t xml:space="preserve">Contact Medical Emergency team. Reference listing in video security room or </w:t>
      </w:r>
      <w:r w:rsidRPr="00FA2306">
        <w:rPr>
          <w:b/>
          <w:bCs/>
          <w:color w:val="7030A0"/>
        </w:rPr>
        <w:t>Attachment A</w:t>
      </w:r>
    </w:p>
    <w:p w14:paraId="4FB2ED41" w14:textId="77777777" w:rsidR="00FA2306" w:rsidRPr="006E2AF0" w:rsidRDefault="00FA2306" w:rsidP="00FA2306">
      <w:pPr>
        <w:pStyle w:val="NoSpacing"/>
      </w:pPr>
      <w:r>
        <w:pict w14:anchorId="7B754257">
          <v:rect id="_x0000_i1033" style="width:0;height:1.5pt" o:hralign="center" o:hrstd="t" o:hr="t" fillcolor="#a0a0a0" stroked="f"/>
        </w:pict>
      </w:r>
    </w:p>
    <w:p w14:paraId="19D42AA9" w14:textId="77777777" w:rsidR="00FA2306" w:rsidRDefault="00FA2306" w:rsidP="00BB36FB">
      <w:pPr>
        <w:pStyle w:val="NoSpacing"/>
        <w:rPr>
          <w:b/>
          <w:bCs/>
        </w:rPr>
      </w:pPr>
    </w:p>
    <w:p w14:paraId="0DD312B3" w14:textId="77777777" w:rsidR="00FA2306" w:rsidRDefault="00FA2306" w:rsidP="00BB36FB">
      <w:pPr>
        <w:pStyle w:val="NoSpacing"/>
        <w:rPr>
          <w:b/>
          <w:bCs/>
        </w:rPr>
      </w:pPr>
    </w:p>
    <w:p w14:paraId="7D881888" w14:textId="77777777" w:rsidR="00BB36FB" w:rsidRPr="006E2AF0" w:rsidRDefault="00BB36FB" w:rsidP="00BB36FB">
      <w:pPr>
        <w:pStyle w:val="NoSpacing"/>
        <w:rPr>
          <w:b/>
          <w:bCs/>
        </w:rPr>
      </w:pPr>
      <w:r w:rsidRPr="006E2AF0">
        <w:rPr>
          <w:b/>
          <w:bCs/>
        </w:rPr>
        <w:t>Review &amp; Updates</w:t>
      </w:r>
    </w:p>
    <w:p w14:paraId="692222BF" w14:textId="77777777" w:rsidR="00BB36FB" w:rsidRPr="006E2AF0" w:rsidRDefault="00BB36FB" w:rsidP="00BB36FB">
      <w:pPr>
        <w:pStyle w:val="NoSpacing"/>
      </w:pPr>
      <w:r w:rsidRPr="006E2AF0">
        <w:t xml:space="preserve">This policy will be reviewed </w:t>
      </w:r>
      <w:r w:rsidRPr="006E2AF0">
        <w:rPr>
          <w:b/>
          <w:bCs/>
        </w:rPr>
        <w:t>annually</w:t>
      </w:r>
      <w:r w:rsidRPr="006E2AF0">
        <w:t xml:space="preserve"> and updated as needed to address emerging security concerns.</w:t>
      </w:r>
    </w:p>
    <w:p w14:paraId="5D9BF7A4" w14:textId="0AC7A5D4" w:rsidR="00BB36FB" w:rsidRPr="006E2AF0" w:rsidRDefault="00BB36FB" w:rsidP="00BB36FB">
      <w:pPr>
        <w:pStyle w:val="NoSpacing"/>
      </w:pPr>
      <w:r w:rsidRPr="006E2AF0">
        <w:rPr>
          <w:b/>
          <w:bCs/>
        </w:rPr>
        <w:t>Approved by:</w:t>
      </w:r>
      <w:r w:rsidRPr="006E2AF0">
        <w:br/>
        <w:t>[Church Leadership Team]</w:t>
      </w:r>
      <w:r w:rsidRPr="006E2AF0">
        <w:br/>
        <w:t>[Date]</w:t>
      </w:r>
    </w:p>
    <w:p w14:paraId="6FBC2EE1" w14:textId="77777777" w:rsidR="005B709E" w:rsidRDefault="005B709E" w:rsidP="004B1AA3">
      <w:pPr>
        <w:pStyle w:val="NoSpacing"/>
        <w:rPr>
          <w:sz w:val="24"/>
          <w:szCs w:val="24"/>
        </w:rPr>
      </w:pPr>
    </w:p>
    <w:p w14:paraId="0760D723" w14:textId="292A1762" w:rsidR="00FA2306" w:rsidRDefault="00FA230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ECFD0E2" w14:textId="77777777" w:rsidR="00FA2306" w:rsidRDefault="00FA2306" w:rsidP="004B1AA3">
      <w:pPr>
        <w:pStyle w:val="NoSpacing"/>
        <w:rPr>
          <w:sz w:val="24"/>
          <w:szCs w:val="24"/>
        </w:rPr>
      </w:pPr>
    </w:p>
    <w:p w14:paraId="6A3B6122" w14:textId="43F4CE2C" w:rsidR="00FA2306" w:rsidRDefault="00FA2306" w:rsidP="00FA2306">
      <w:pPr>
        <w:pStyle w:val="NoSpacing"/>
        <w:jc w:val="right"/>
        <w:rPr>
          <w:b/>
          <w:bCs/>
          <w:color w:val="7030A0"/>
          <w:sz w:val="24"/>
          <w:szCs w:val="24"/>
        </w:rPr>
      </w:pPr>
      <w:r w:rsidRPr="00FA2306">
        <w:rPr>
          <w:b/>
          <w:bCs/>
          <w:color w:val="7030A0"/>
          <w:sz w:val="24"/>
          <w:szCs w:val="24"/>
        </w:rPr>
        <w:t>Attachment A</w:t>
      </w:r>
    </w:p>
    <w:p w14:paraId="47ECAE8C" w14:textId="77777777" w:rsidR="00FA2306" w:rsidRPr="00FA2306" w:rsidRDefault="00FA2306" w:rsidP="00FA2306">
      <w:pPr>
        <w:pStyle w:val="NoSpacing"/>
        <w:rPr>
          <w:b/>
          <w:bCs/>
          <w:color w:val="7030A0"/>
          <w:sz w:val="6"/>
          <w:szCs w:val="6"/>
        </w:rPr>
      </w:pPr>
    </w:p>
    <w:p w14:paraId="1A9C5A5D" w14:textId="249606D7" w:rsidR="00FA2306" w:rsidRPr="00FA2306" w:rsidRDefault="00FA2306" w:rsidP="004B1AA3">
      <w:pPr>
        <w:pStyle w:val="NoSpacing"/>
        <w:rPr>
          <w:sz w:val="28"/>
          <w:szCs w:val="28"/>
        </w:rPr>
      </w:pPr>
      <w:r w:rsidRPr="00FA2306">
        <w:rPr>
          <w:b/>
          <w:bCs/>
          <w:sz w:val="28"/>
          <w:szCs w:val="28"/>
        </w:rPr>
        <w:t>Medical Assistance</w:t>
      </w:r>
      <w:r w:rsidRPr="00FA2306">
        <w:rPr>
          <w:sz w:val="28"/>
          <w:szCs w:val="28"/>
        </w:rPr>
        <w:t xml:space="preserve"> – contact information</w:t>
      </w:r>
    </w:p>
    <w:p w14:paraId="7DB715C1" w14:textId="77777777" w:rsidR="00FA2306" w:rsidRDefault="00FA2306" w:rsidP="004B1AA3">
      <w:pPr>
        <w:pStyle w:val="NoSpacing"/>
        <w:rPr>
          <w:sz w:val="24"/>
          <w:szCs w:val="24"/>
        </w:rPr>
      </w:pPr>
    </w:p>
    <w:tbl>
      <w:tblPr>
        <w:tblW w:w="9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"/>
        <w:gridCol w:w="1105"/>
        <w:gridCol w:w="1542"/>
        <w:gridCol w:w="2441"/>
        <w:gridCol w:w="659"/>
        <w:gridCol w:w="473"/>
        <w:gridCol w:w="1245"/>
        <w:gridCol w:w="760"/>
        <w:gridCol w:w="787"/>
        <w:gridCol w:w="151"/>
      </w:tblGrid>
      <w:tr w:rsidR="00FA2306" w:rsidRPr="00FA2306" w14:paraId="19EA5E99" w14:textId="77777777" w:rsidTr="00FA2306">
        <w:trPr>
          <w:trHeight w:val="300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64368A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single" w:sz="18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8D25D2" w14:textId="77777777" w:rsidR="00FA2306" w:rsidRPr="00FA2306" w:rsidRDefault="00FA2306" w:rsidP="00FA230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FA2306">
              <w:rPr>
                <w:b/>
                <w:bCs/>
                <w:sz w:val="24"/>
                <w:szCs w:val="24"/>
              </w:rPr>
              <w:t>McKnight Crossings Church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F0D364" w14:textId="77777777" w:rsidR="00FA2306" w:rsidRPr="00FA2306" w:rsidRDefault="00FA2306" w:rsidP="00FA2306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FA2306" w:rsidRPr="00FA2306" w14:paraId="53A98D41" w14:textId="77777777" w:rsidTr="00FA230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3BE10F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35CF3F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  <w:r w:rsidRPr="00FA2306">
              <w:rPr>
                <w:sz w:val="24"/>
                <w:szCs w:val="24"/>
              </w:rPr>
              <w:t>Medical Assistance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5C72B5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</w:tr>
      <w:tr w:rsidR="00FA2306" w:rsidRPr="00FA2306" w14:paraId="228BD594" w14:textId="77777777" w:rsidTr="00FA230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CC810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3D24C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978833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50D727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5AF013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9F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B8DAF2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  <w:r w:rsidRPr="00FA2306">
              <w:rPr>
                <w:sz w:val="24"/>
                <w:szCs w:val="24"/>
              </w:rPr>
              <w:t>Trained in …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B47226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  <w:r w:rsidRPr="00FA2306">
              <w:rPr>
                <w:sz w:val="24"/>
                <w:szCs w:val="24"/>
              </w:rPr>
              <w:t>.</w:t>
            </w:r>
          </w:p>
        </w:tc>
      </w:tr>
      <w:tr w:rsidR="00FA2306" w:rsidRPr="00FA2306" w14:paraId="708226C6" w14:textId="77777777" w:rsidTr="00FA230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8D43F6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  <w:r w:rsidRPr="00FA2306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753338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  <w:r w:rsidRPr="00FA2306">
              <w:rPr>
                <w:sz w:val="24"/>
                <w:szCs w:val="24"/>
              </w:rPr>
              <w:t>Name</w:t>
            </w: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3AD90B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  <w:r w:rsidRPr="00FA2306">
              <w:rPr>
                <w:sz w:val="24"/>
                <w:szCs w:val="24"/>
              </w:rPr>
              <w:t>Mobile #</w:t>
            </w:r>
          </w:p>
        </w:tc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A52B7A" w14:textId="77777777" w:rsidR="00FA2306" w:rsidRPr="00FA2306" w:rsidRDefault="00FA2306" w:rsidP="00FA2306">
            <w:pPr>
              <w:pStyle w:val="NoSpacing"/>
              <w:rPr>
                <w:sz w:val="18"/>
                <w:szCs w:val="18"/>
              </w:rPr>
            </w:pPr>
            <w:r w:rsidRPr="00FA2306">
              <w:rPr>
                <w:sz w:val="18"/>
                <w:szCs w:val="18"/>
              </w:rPr>
              <w:t>email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AEDF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81AECD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  <w:r w:rsidRPr="00FA2306">
              <w:rPr>
                <w:sz w:val="24"/>
                <w:szCs w:val="24"/>
              </w:rPr>
              <w:t>title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9F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1BD341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  <w:r w:rsidRPr="00FA2306">
              <w:rPr>
                <w:sz w:val="24"/>
                <w:szCs w:val="24"/>
              </w:rPr>
              <w:t>CPR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9F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8423EE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  <w:r w:rsidRPr="00FA2306">
              <w:rPr>
                <w:sz w:val="24"/>
                <w:szCs w:val="24"/>
              </w:rPr>
              <w:t>defibrillator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9F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632798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FA2306">
              <w:rPr>
                <w:sz w:val="24"/>
                <w:szCs w:val="24"/>
              </w:rPr>
              <w:t>Epipen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BE9F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F2CCA9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  <w:r w:rsidRPr="00FA2306">
              <w:rPr>
                <w:sz w:val="24"/>
                <w:szCs w:val="24"/>
              </w:rPr>
              <w:t>Narcan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22C17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</w:tr>
      <w:tr w:rsidR="00FA2306" w:rsidRPr="00FA2306" w14:paraId="1C49BD6F" w14:textId="77777777" w:rsidTr="00FA230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167184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0DAAE6" w14:textId="77777777" w:rsidR="00FA2306" w:rsidRPr="00FA2306" w:rsidRDefault="00FA2306" w:rsidP="00FA230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FA2306">
              <w:rPr>
                <w:b/>
                <w:bCs/>
                <w:sz w:val="24"/>
                <w:szCs w:val="24"/>
              </w:rPr>
              <w:t xml:space="preserve">J. Collins </w:t>
            </w:r>
            <w:proofErr w:type="spellStart"/>
            <w:r w:rsidRPr="00FA2306">
              <w:rPr>
                <w:b/>
                <w:bCs/>
                <w:sz w:val="24"/>
                <w:szCs w:val="24"/>
              </w:rPr>
              <w:t>Corder</w:t>
            </w:r>
            <w:proofErr w:type="spellEnd"/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61FA24" w14:textId="77777777" w:rsidR="00FA2306" w:rsidRPr="00FA2306" w:rsidRDefault="00FA2306" w:rsidP="00FA230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FA2306">
              <w:rPr>
                <w:b/>
                <w:bCs/>
                <w:sz w:val="24"/>
                <w:szCs w:val="24"/>
              </w:rPr>
              <w:t>314-307-1093</w:t>
            </w:r>
          </w:p>
        </w:tc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C626F3" w14:textId="77777777" w:rsidR="00FA2306" w:rsidRPr="00FA2306" w:rsidRDefault="00FA2306" w:rsidP="00FA2306">
            <w:pPr>
              <w:pStyle w:val="NoSpacing"/>
              <w:rPr>
                <w:sz w:val="18"/>
                <w:szCs w:val="18"/>
              </w:rPr>
            </w:pPr>
            <w:r w:rsidRPr="00FA2306">
              <w:rPr>
                <w:sz w:val="18"/>
                <w:szCs w:val="18"/>
              </w:rPr>
              <w:t>jcorder20@gmail.com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D0F318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  <w:r w:rsidRPr="00FA2306">
              <w:rPr>
                <w:sz w:val="24"/>
                <w:szCs w:val="24"/>
              </w:rPr>
              <w:t>Dr.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0AD01C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  <w:r w:rsidRPr="00FA2306">
              <w:rPr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DEADB3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  <w:r w:rsidRPr="00FA2306">
              <w:rPr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BA5251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  <w:r w:rsidRPr="00FA2306">
              <w:rPr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F4C04B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  <w:r w:rsidRPr="00FA2306">
              <w:rPr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81F967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</w:tr>
      <w:tr w:rsidR="00FA2306" w:rsidRPr="00FA2306" w14:paraId="5D6527BA" w14:textId="77777777" w:rsidTr="00FA230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F51D12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691BE5" w14:textId="77777777" w:rsidR="00FA2306" w:rsidRPr="00FA2306" w:rsidRDefault="00FA2306" w:rsidP="00FA230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FA2306">
              <w:rPr>
                <w:b/>
                <w:bCs/>
                <w:sz w:val="24"/>
                <w:szCs w:val="24"/>
              </w:rPr>
              <w:t>Cas Grimshaw</w:t>
            </w: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6010A9" w14:textId="77777777" w:rsidR="00FA2306" w:rsidRPr="00FA2306" w:rsidRDefault="00FA2306" w:rsidP="00FA230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FA2306">
              <w:rPr>
                <w:b/>
                <w:bCs/>
                <w:sz w:val="24"/>
                <w:szCs w:val="24"/>
              </w:rPr>
              <w:t>314-736-0788</w:t>
            </w:r>
          </w:p>
        </w:tc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6BEF99" w14:textId="77777777" w:rsidR="00FA2306" w:rsidRPr="00FA2306" w:rsidRDefault="00FA2306" w:rsidP="00FA2306">
            <w:pPr>
              <w:pStyle w:val="NoSpacing"/>
              <w:rPr>
                <w:sz w:val="18"/>
                <w:szCs w:val="18"/>
              </w:rPr>
            </w:pPr>
            <w:r w:rsidRPr="00FA2306">
              <w:rPr>
                <w:sz w:val="18"/>
                <w:szCs w:val="18"/>
              </w:rPr>
              <w:t>cgrimsha@gmail.com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D39002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  <w:r w:rsidRPr="00FA2306">
              <w:rPr>
                <w:sz w:val="24"/>
                <w:szCs w:val="24"/>
              </w:rPr>
              <w:t>Dr.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4864E1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  <w:r w:rsidRPr="00FA2306">
              <w:rPr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5308DE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  <w:r w:rsidRPr="00FA2306">
              <w:rPr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813AE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  <w:r w:rsidRPr="00FA2306">
              <w:rPr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67A453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  <w:r w:rsidRPr="00FA2306">
              <w:rPr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17BAC6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</w:tr>
      <w:tr w:rsidR="00FA2306" w:rsidRPr="00FA2306" w14:paraId="04F42925" w14:textId="77777777" w:rsidTr="00FA230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B1F6B2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51C243" w14:textId="77777777" w:rsidR="00FA2306" w:rsidRPr="00FA2306" w:rsidRDefault="00FA2306" w:rsidP="00FA230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FA2306">
              <w:rPr>
                <w:b/>
                <w:bCs/>
                <w:sz w:val="24"/>
                <w:szCs w:val="24"/>
              </w:rPr>
              <w:t>Shannon Miller</w:t>
            </w: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655A3" w14:textId="77777777" w:rsidR="00FA2306" w:rsidRPr="00FA2306" w:rsidRDefault="00FA2306" w:rsidP="00FA230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FA2306">
              <w:rPr>
                <w:b/>
                <w:bCs/>
                <w:sz w:val="24"/>
                <w:szCs w:val="24"/>
              </w:rPr>
              <w:t>618-975-1607</w:t>
            </w:r>
          </w:p>
        </w:tc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602B20" w14:textId="77777777" w:rsidR="00FA2306" w:rsidRPr="00FA2306" w:rsidRDefault="00FA2306" w:rsidP="00FA2306">
            <w:pPr>
              <w:pStyle w:val="NoSpacing"/>
              <w:rPr>
                <w:sz w:val="18"/>
                <w:szCs w:val="18"/>
                <w:u w:val="single"/>
              </w:rPr>
            </w:pPr>
            <w:hyperlink r:id="rId7" w:tgtFrame="_blank" w:history="1">
              <w:r w:rsidRPr="00FA2306">
                <w:rPr>
                  <w:rStyle w:val="Hyperlink"/>
                  <w:sz w:val="18"/>
                  <w:szCs w:val="18"/>
                </w:rPr>
                <w:t>millernum7@gmail.com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634D74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  <w:r w:rsidRPr="00FA2306">
              <w:rPr>
                <w:sz w:val="24"/>
                <w:szCs w:val="24"/>
              </w:rPr>
              <w:t>RN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9F4B63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  <w:r w:rsidRPr="00FA2306">
              <w:rPr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1BCC57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  <w:r w:rsidRPr="00FA2306">
              <w:rPr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7AE1FF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3CDCE9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F3B85A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</w:tr>
      <w:tr w:rsidR="00FA2306" w:rsidRPr="00FA2306" w14:paraId="770ECF31" w14:textId="77777777" w:rsidTr="00FA230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B18C1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517350" w14:textId="77777777" w:rsidR="00FA2306" w:rsidRPr="00FA2306" w:rsidRDefault="00FA2306" w:rsidP="00FA230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FA2306">
              <w:rPr>
                <w:b/>
                <w:bCs/>
                <w:sz w:val="24"/>
                <w:szCs w:val="24"/>
              </w:rPr>
              <w:t>Brett Ferguson</w:t>
            </w: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C19DAE" w14:textId="77777777" w:rsidR="00FA2306" w:rsidRPr="00FA2306" w:rsidRDefault="00FA2306" w:rsidP="00FA2306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FA2306">
              <w:rPr>
                <w:b/>
                <w:bCs/>
                <w:sz w:val="24"/>
                <w:szCs w:val="24"/>
              </w:rPr>
              <w:t>314-484-0537</w:t>
            </w:r>
          </w:p>
        </w:tc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CAD8F9" w14:textId="77777777" w:rsidR="00FA2306" w:rsidRPr="00FA2306" w:rsidRDefault="00FA2306" w:rsidP="00FA2306">
            <w:pPr>
              <w:pStyle w:val="NoSpacing"/>
              <w:rPr>
                <w:sz w:val="18"/>
                <w:szCs w:val="18"/>
              </w:rPr>
            </w:pPr>
            <w:r w:rsidRPr="00FA2306">
              <w:rPr>
                <w:sz w:val="18"/>
                <w:szCs w:val="18"/>
              </w:rPr>
              <w:t>brettaferguson@yahoo.com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F2D492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  <w:r w:rsidRPr="00FA2306">
              <w:rPr>
                <w:sz w:val="24"/>
                <w:szCs w:val="24"/>
              </w:rPr>
              <w:t>Other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D1D8A7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  <w:r w:rsidRPr="00FA2306">
              <w:rPr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7162EC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  <w:r w:rsidRPr="00FA2306">
              <w:rPr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ECD2EC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  <w:r w:rsidRPr="00FA2306">
              <w:rPr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6483BE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  <w:r w:rsidRPr="00FA2306">
              <w:rPr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1F1253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</w:tr>
      <w:tr w:rsidR="00FA2306" w:rsidRPr="00FA2306" w14:paraId="12AB8D14" w14:textId="77777777" w:rsidTr="00FA230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2F913A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E30C73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618254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D18F3B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70A58B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8BC0E8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743E0D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7D5449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174D02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F2336D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</w:tr>
      <w:tr w:rsidR="00FA2306" w:rsidRPr="00FA2306" w14:paraId="718E4166" w14:textId="77777777" w:rsidTr="00FA230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4FFFBF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13272A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D25BDC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1AEC73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EDD657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483ED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85D70B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978077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2802F1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058362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</w:tr>
      <w:tr w:rsidR="00FA2306" w:rsidRPr="00FA2306" w14:paraId="1DDC75B1" w14:textId="77777777" w:rsidTr="00FA230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6FCBCE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EA9173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DACD1B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FB66F7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A9E99F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745512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F08B5A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1EC041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C25F2C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C9E17E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</w:tr>
      <w:tr w:rsidR="00FA2306" w:rsidRPr="00FA2306" w14:paraId="2B2DD58A" w14:textId="77777777" w:rsidTr="00FA230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9BD5C1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640768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7D06C2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79227B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2CB900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C2198E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5B2D48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E5150B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654ACB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F33B11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</w:tr>
      <w:tr w:rsidR="00FA2306" w:rsidRPr="00FA2306" w14:paraId="7852E86E" w14:textId="77777777" w:rsidTr="00FA23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65EB39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FDA640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DFB619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59B68D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BCEE0E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0556B8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DCB433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F9DCD2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994B65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EE12C4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</w:tr>
      <w:tr w:rsidR="00FA2306" w:rsidRPr="00FA2306" w14:paraId="321269C6" w14:textId="77777777" w:rsidTr="00FA23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ABB9AD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FEE31D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  <w:r w:rsidRPr="00FA2306">
              <w:rPr>
                <w:b/>
                <w:bCs/>
                <w:sz w:val="24"/>
                <w:szCs w:val="24"/>
              </w:rPr>
              <w:t>This is a list of medical professionals who are available to assist in an acute medical situation</w:t>
            </w:r>
            <w:r w:rsidRPr="00FA2306">
              <w:rPr>
                <w:sz w:val="24"/>
                <w:szCs w:val="24"/>
              </w:rPr>
              <w:t xml:space="preserve"> (not to address chronic conditions).</w:t>
            </w:r>
            <w:r w:rsidRPr="00FA2306">
              <w:rPr>
                <w:sz w:val="24"/>
                <w:szCs w:val="24"/>
              </w:rPr>
              <w:br/>
              <w:t>Please be respectful and not share contact information without first discussing with these individuals.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5B8B07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F16DEC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12E389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AFA85B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DA7DA2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</w:tr>
      <w:tr w:rsidR="00FA2306" w:rsidRPr="00FA2306" w14:paraId="52D34EDD" w14:textId="77777777" w:rsidTr="00FA23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709412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18" w:space="0" w:color="000000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4ED206E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01BDAE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D68C03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C613B9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EF88BB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5D56AE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</w:tr>
      <w:tr w:rsidR="00FA2306" w:rsidRPr="00FA2306" w14:paraId="04358FE4" w14:textId="77777777" w:rsidTr="00FA23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565A8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18" w:space="0" w:color="000000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B998AB1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6A65AB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CB21E5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E020B0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52D941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6559E0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</w:tr>
      <w:tr w:rsidR="00FA2306" w:rsidRPr="00FA2306" w14:paraId="0EBACAA8" w14:textId="77777777" w:rsidTr="00FA23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DDC312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18" w:space="0" w:color="000000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7914794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73E1E5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DBBAC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059923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D0C3E2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F78BCC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</w:tr>
      <w:tr w:rsidR="00FA2306" w:rsidRPr="00FA2306" w14:paraId="7EE9AC75" w14:textId="77777777" w:rsidTr="00FA23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FD55B1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18" w:space="0" w:color="000000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7CD25CA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2FA2F5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8B4C0C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F1474B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48E767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E24E7B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</w:tr>
      <w:tr w:rsidR="00FA2306" w:rsidRPr="00FA2306" w14:paraId="740F2BD4" w14:textId="77777777" w:rsidTr="00FA23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89F44C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18" w:space="0" w:color="000000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86DE1BF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7A49EF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731EE1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747B66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AED3D7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01CC81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</w:tr>
      <w:tr w:rsidR="00FA2306" w:rsidRPr="00FA2306" w14:paraId="57EC4B3B" w14:textId="77777777" w:rsidTr="00FA23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116259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18" w:space="0" w:color="000000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6F6AD67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66FD51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10EF68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BD409A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6402ED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D113AB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</w:tr>
      <w:tr w:rsidR="00FA2306" w:rsidRPr="00FA2306" w14:paraId="15194DF8" w14:textId="77777777" w:rsidTr="00FA23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0EF48C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18" w:space="0" w:color="000000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BC857BC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DA759A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DE7887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295F4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FF9359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C491C7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</w:tr>
      <w:tr w:rsidR="00FA2306" w:rsidRPr="00FA2306" w14:paraId="02F0C2EF" w14:textId="77777777" w:rsidTr="00FA23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D0F24C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CCCCCC"/>
              <w:left w:val="single" w:sz="18" w:space="0" w:color="000000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8EC00DD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E9DB0E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85677A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DF806D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4E858E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6655A7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</w:tr>
      <w:tr w:rsidR="00FA2306" w:rsidRPr="00FA2306" w14:paraId="4C5A803E" w14:textId="77777777" w:rsidTr="00FA23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730770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F151DE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DE9DFE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600C4B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C445C2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B4D2E8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0BE74D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B5205C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A7236B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06A0FA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</w:tr>
      <w:tr w:rsidR="00FA2306" w:rsidRPr="00FA2306" w14:paraId="19AFDB19" w14:textId="77777777" w:rsidTr="00FA230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F6BA2B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50CFD4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41A113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CD446C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C6D101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4CF13F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CFEE95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0084CD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F36891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FF5013" w14:textId="77777777" w:rsidR="00FA2306" w:rsidRPr="00FA2306" w:rsidRDefault="00FA2306" w:rsidP="00FA2306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3A68C785" w14:textId="77777777" w:rsidR="00FA2306" w:rsidRPr="004B1AA3" w:rsidRDefault="00FA2306" w:rsidP="004B1AA3">
      <w:pPr>
        <w:pStyle w:val="NoSpacing"/>
        <w:rPr>
          <w:sz w:val="24"/>
          <w:szCs w:val="24"/>
        </w:rPr>
      </w:pPr>
    </w:p>
    <w:sectPr w:rsidR="00FA2306" w:rsidRPr="004B1A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94C60" w14:textId="77777777" w:rsidR="00BE03AB" w:rsidRDefault="00BE03AB" w:rsidP="004B1AA3">
      <w:pPr>
        <w:spacing w:after="0" w:line="240" w:lineRule="auto"/>
      </w:pPr>
      <w:r>
        <w:separator/>
      </w:r>
    </w:p>
  </w:endnote>
  <w:endnote w:type="continuationSeparator" w:id="0">
    <w:p w14:paraId="7E3EF55F" w14:textId="77777777" w:rsidR="00BE03AB" w:rsidRDefault="00BE03AB" w:rsidP="004B1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1BCA" w14:textId="77777777" w:rsidR="00914333" w:rsidRDefault="009143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48954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641215" w14:textId="5F43F723" w:rsidR="00914333" w:rsidRDefault="0091433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A989BB" w14:textId="77777777" w:rsidR="00914333" w:rsidRDefault="009143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7FD1" w14:textId="77777777" w:rsidR="00914333" w:rsidRDefault="00914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007E6" w14:textId="77777777" w:rsidR="00BE03AB" w:rsidRDefault="00BE03AB" w:rsidP="004B1AA3">
      <w:pPr>
        <w:spacing w:after="0" w:line="240" w:lineRule="auto"/>
      </w:pPr>
      <w:r>
        <w:separator/>
      </w:r>
    </w:p>
  </w:footnote>
  <w:footnote w:type="continuationSeparator" w:id="0">
    <w:p w14:paraId="5AE47ADC" w14:textId="77777777" w:rsidR="00BE03AB" w:rsidRDefault="00BE03AB" w:rsidP="004B1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6983" w14:textId="77777777" w:rsidR="00914333" w:rsidRDefault="009143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6FBA" w14:textId="104DBB92" w:rsidR="002F0FC9" w:rsidRDefault="002F0FC9" w:rsidP="004B1AA3">
    <w:pPr>
      <w:pStyle w:val="Header"/>
      <w:jc w:val="center"/>
      <w:rPr>
        <w:b/>
        <w:sz w:val="26"/>
        <w:szCs w:val="26"/>
      </w:rPr>
    </w:pPr>
    <w:r w:rsidRPr="00C04EAE">
      <w:rPr>
        <w:b/>
        <w:noProof/>
        <w:sz w:val="26"/>
        <w:szCs w:val="26"/>
      </w:rPr>
      <w:drawing>
        <wp:anchor distT="0" distB="0" distL="114300" distR="114300" simplePos="0" relativeHeight="251658240" behindDoc="1" locked="0" layoutInCell="1" allowOverlap="1" wp14:anchorId="68D7921C" wp14:editId="046B0CCC">
          <wp:simplePos x="0" y="0"/>
          <wp:positionH relativeFrom="column">
            <wp:posOffset>4427220</wp:posOffset>
          </wp:positionH>
          <wp:positionV relativeFrom="paragraph">
            <wp:posOffset>-246380</wp:posOffset>
          </wp:positionV>
          <wp:extent cx="2042160" cy="643890"/>
          <wp:effectExtent l="0" t="0" r="0" b="3810"/>
          <wp:wrapNone/>
          <wp:docPr id="1" name="Picture 1" descr="C:\Users\mblackford\AppData\Local\Microsoft\Windows\INetCache\Content.MSO\B6F3EB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blackford\AppData\Local\Microsoft\Windows\INetCache\Content.MSO\B6F3EB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217351" w14:textId="4D3F4BDA" w:rsidR="004B1AA3" w:rsidRPr="00C04EAE" w:rsidRDefault="004B1AA3" w:rsidP="004B1AA3">
    <w:pPr>
      <w:pStyle w:val="Header"/>
      <w:jc w:val="center"/>
      <w:rPr>
        <w:b/>
        <w:sz w:val="26"/>
        <w:szCs w:val="26"/>
      </w:rPr>
    </w:pPr>
    <w:r w:rsidRPr="00C04EAE">
      <w:rPr>
        <w:b/>
        <w:sz w:val="26"/>
        <w:szCs w:val="26"/>
      </w:rPr>
      <w:t>McKnight Crossings Church of Christ</w:t>
    </w:r>
  </w:p>
  <w:p w14:paraId="499317EB" w14:textId="2D7FC124" w:rsidR="00BB36FB" w:rsidRDefault="00BB36FB" w:rsidP="00BB36FB">
    <w:pPr>
      <w:pStyle w:val="NoSpacing"/>
      <w:jc w:val="center"/>
      <w:rPr>
        <w:b/>
        <w:bCs/>
      </w:rPr>
    </w:pPr>
    <w:r w:rsidRPr="006E2AF0">
      <w:rPr>
        <w:b/>
        <w:bCs/>
      </w:rPr>
      <w:t>McKnight Crossings Church of Christ Security Policy</w:t>
    </w:r>
  </w:p>
  <w:p w14:paraId="2DF5CD62" w14:textId="00316C71" w:rsidR="00C83F2C" w:rsidRPr="006E2AF0" w:rsidRDefault="005828AB" w:rsidP="00BB36FB">
    <w:pPr>
      <w:pStyle w:val="NoSpacing"/>
      <w:jc w:val="center"/>
    </w:pPr>
    <w:r w:rsidRPr="00C83F2C">
      <w:rPr>
        <w:b/>
        <w:bCs/>
        <w:i/>
        <w:iCs/>
        <w:color w:val="FF0000"/>
      </w:rPr>
      <w:t>DRAFT</w:t>
    </w:r>
    <w:r>
      <w:rPr>
        <w:b/>
        <w:bCs/>
      </w:rPr>
      <w:t xml:space="preserve"> </w:t>
    </w:r>
    <w:r w:rsidR="00C83F2C">
      <w:rPr>
        <w:b/>
        <w:bCs/>
      </w:rPr>
      <w:t xml:space="preserve">February 2025 </w:t>
    </w:r>
    <w:r w:rsidR="00C83F2C" w:rsidRPr="00C83F2C">
      <w:rPr>
        <w:b/>
        <w:bCs/>
        <w:i/>
        <w:iCs/>
        <w:color w:val="FF0000"/>
      </w:rPr>
      <w:t>DRAFT</w:t>
    </w:r>
  </w:p>
  <w:p w14:paraId="3D51B8E0" w14:textId="7F390573" w:rsidR="004B1AA3" w:rsidRPr="00C04EAE" w:rsidRDefault="004B1AA3" w:rsidP="00BB36FB">
    <w:pPr>
      <w:pStyle w:val="Header"/>
      <w:rPr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B53ED" w14:textId="77777777" w:rsidR="00914333" w:rsidRDefault="009143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03D"/>
    <w:multiLevelType w:val="multilevel"/>
    <w:tmpl w:val="F2A0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37F2D"/>
    <w:multiLevelType w:val="multilevel"/>
    <w:tmpl w:val="509CF9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90C1F"/>
    <w:multiLevelType w:val="multilevel"/>
    <w:tmpl w:val="627C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D3DD9"/>
    <w:multiLevelType w:val="multilevel"/>
    <w:tmpl w:val="FC90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45AE0"/>
    <w:multiLevelType w:val="multilevel"/>
    <w:tmpl w:val="FD4AB4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F8126E"/>
    <w:multiLevelType w:val="multilevel"/>
    <w:tmpl w:val="6E7C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B85C57"/>
    <w:multiLevelType w:val="multilevel"/>
    <w:tmpl w:val="665C6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1116AE"/>
    <w:multiLevelType w:val="multilevel"/>
    <w:tmpl w:val="A54A9C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A55DDF"/>
    <w:multiLevelType w:val="multilevel"/>
    <w:tmpl w:val="F07A0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CA5C4C"/>
    <w:multiLevelType w:val="multilevel"/>
    <w:tmpl w:val="52D8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D43137"/>
    <w:multiLevelType w:val="multilevel"/>
    <w:tmpl w:val="A7C0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2A7C06"/>
    <w:multiLevelType w:val="multilevel"/>
    <w:tmpl w:val="77E87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992BD3"/>
    <w:multiLevelType w:val="multilevel"/>
    <w:tmpl w:val="E306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EB2E69"/>
    <w:multiLevelType w:val="multilevel"/>
    <w:tmpl w:val="59A2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230B5A"/>
    <w:multiLevelType w:val="multilevel"/>
    <w:tmpl w:val="74F2D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740178"/>
    <w:multiLevelType w:val="multilevel"/>
    <w:tmpl w:val="F850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220589"/>
    <w:multiLevelType w:val="multilevel"/>
    <w:tmpl w:val="048A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535845"/>
    <w:multiLevelType w:val="multilevel"/>
    <w:tmpl w:val="10B2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39685D"/>
    <w:multiLevelType w:val="multilevel"/>
    <w:tmpl w:val="F256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1991279">
    <w:abstractNumId w:val="5"/>
  </w:num>
  <w:num w:numId="2" w16cid:durableId="334722666">
    <w:abstractNumId w:val="4"/>
  </w:num>
  <w:num w:numId="3" w16cid:durableId="2561309">
    <w:abstractNumId w:val="1"/>
  </w:num>
  <w:num w:numId="4" w16cid:durableId="395738730">
    <w:abstractNumId w:val="7"/>
  </w:num>
  <w:num w:numId="5" w16cid:durableId="168377631">
    <w:abstractNumId w:val="0"/>
  </w:num>
  <w:num w:numId="6" w16cid:durableId="752514000">
    <w:abstractNumId w:val="15"/>
  </w:num>
  <w:num w:numId="7" w16cid:durableId="613753042">
    <w:abstractNumId w:val="14"/>
  </w:num>
  <w:num w:numId="8" w16cid:durableId="82650518">
    <w:abstractNumId w:val="12"/>
  </w:num>
  <w:num w:numId="9" w16cid:durableId="1032339404">
    <w:abstractNumId w:val="6"/>
  </w:num>
  <w:num w:numId="10" w16cid:durableId="120342306">
    <w:abstractNumId w:val="10"/>
  </w:num>
  <w:num w:numId="11" w16cid:durableId="1906061139">
    <w:abstractNumId w:val="8"/>
  </w:num>
  <w:num w:numId="12" w16cid:durableId="591083900">
    <w:abstractNumId w:val="13"/>
  </w:num>
  <w:num w:numId="13" w16cid:durableId="68163860">
    <w:abstractNumId w:val="3"/>
  </w:num>
  <w:num w:numId="14" w16cid:durableId="35397741">
    <w:abstractNumId w:val="11"/>
  </w:num>
  <w:num w:numId="15" w16cid:durableId="1873493978">
    <w:abstractNumId w:val="9"/>
  </w:num>
  <w:num w:numId="16" w16cid:durableId="1432816022">
    <w:abstractNumId w:val="16"/>
  </w:num>
  <w:num w:numId="17" w16cid:durableId="1601719741">
    <w:abstractNumId w:val="18"/>
  </w:num>
  <w:num w:numId="18" w16cid:durableId="1063943115">
    <w:abstractNumId w:val="2"/>
  </w:num>
  <w:num w:numId="19" w16cid:durableId="7685042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A3"/>
    <w:rsid w:val="000558A8"/>
    <w:rsid w:val="00073662"/>
    <w:rsid w:val="00276782"/>
    <w:rsid w:val="00284A4E"/>
    <w:rsid w:val="002A1B57"/>
    <w:rsid w:val="002E640F"/>
    <w:rsid w:val="002F0FC9"/>
    <w:rsid w:val="0030290F"/>
    <w:rsid w:val="00465EBB"/>
    <w:rsid w:val="004B1AA3"/>
    <w:rsid w:val="00517848"/>
    <w:rsid w:val="005828AB"/>
    <w:rsid w:val="005A2796"/>
    <w:rsid w:val="005B709E"/>
    <w:rsid w:val="006104F9"/>
    <w:rsid w:val="006B0D62"/>
    <w:rsid w:val="006E367E"/>
    <w:rsid w:val="006F4898"/>
    <w:rsid w:val="00914333"/>
    <w:rsid w:val="00973C7D"/>
    <w:rsid w:val="00A12BEB"/>
    <w:rsid w:val="00A87189"/>
    <w:rsid w:val="00AC3C3F"/>
    <w:rsid w:val="00B74241"/>
    <w:rsid w:val="00BB36FB"/>
    <w:rsid w:val="00BE03AB"/>
    <w:rsid w:val="00BE2E1B"/>
    <w:rsid w:val="00C04EAE"/>
    <w:rsid w:val="00C83F2C"/>
    <w:rsid w:val="00CB2837"/>
    <w:rsid w:val="00CC2EDA"/>
    <w:rsid w:val="00CF4F8F"/>
    <w:rsid w:val="00E14425"/>
    <w:rsid w:val="00ED38A5"/>
    <w:rsid w:val="00FA2306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9B957D7"/>
  <w15:chartTrackingRefBased/>
  <w15:docId w15:val="{202ABE38-5E67-42AD-87AA-2C5548EA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AA3"/>
  </w:style>
  <w:style w:type="paragraph" w:styleId="Footer">
    <w:name w:val="footer"/>
    <w:basedOn w:val="Normal"/>
    <w:link w:val="FooterChar"/>
    <w:uiPriority w:val="99"/>
    <w:unhideWhenUsed/>
    <w:rsid w:val="004B1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AA3"/>
  </w:style>
  <w:style w:type="paragraph" w:styleId="NoSpacing">
    <w:name w:val="No Spacing"/>
    <w:uiPriority w:val="1"/>
    <w:qFormat/>
    <w:rsid w:val="004B1AA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4EA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illernum7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 Resources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Blackford, M. Bret</dc:creator>
  <cp:keywords/>
  <dc:description/>
  <cp:lastModifiedBy>Blackford, Bret B.</cp:lastModifiedBy>
  <cp:revision>9</cp:revision>
  <dcterms:created xsi:type="dcterms:W3CDTF">2025-02-03T20:01:00Z</dcterms:created>
  <dcterms:modified xsi:type="dcterms:W3CDTF">2025-02-03T21:53:00Z</dcterms:modified>
</cp:coreProperties>
</file>