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7130" w14:textId="3F5BD814" w:rsidR="00393532" w:rsidRPr="00465005" w:rsidRDefault="00212DF2">
      <w:pPr>
        <w:rPr>
          <w:b/>
          <w:color w:val="0070C0"/>
          <w:sz w:val="28"/>
          <w:szCs w:val="28"/>
        </w:rPr>
      </w:pPr>
      <w:r w:rsidRPr="00465005">
        <w:rPr>
          <w:b/>
          <w:color w:val="0070C0"/>
          <w:sz w:val="28"/>
          <w:szCs w:val="28"/>
        </w:rPr>
        <w:t xml:space="preserve">Preaching Schedule </w:t>
      </w:r>
      <w:r w:rsidR="001E544E" w:rsidRPr="00465005">
        <w:rPr>
          <w:b/>
          <w:color w:val="0070C0"/>
          <w:sz w:val="28"/>
          <w:szCs w:val="28"/>
        </w:rPr>
        <w:t>–</w:t>
      </w:r>
      <w:r w:rsidRPr="00465005">
        <w:rPr>
          <w:b/>
          <w:color w:val="0070C0"/>
          <w:sz w:val="28"/>
          <w:szCs w:val="28"/>
        </w:rPr>
        <w:t xml:space="preserve"> Easter</w:t>
      </w:r>
      <w:r w:rsidR="001E544E" w:rsidRPr="00465005">
        <w:rPr>
          <w:b/>
          <w:color w:val="0070C0"/>
          <w:sz w:val="28"/>
          <w:szCs w:val="28"/>
        </w:rPr>
        <w:t xml:space="preserve"> and Beyond</w:t>
      </w:r>
    </w:p>
    <w:p w14:paraId="69886E84" w14:textId="3204BF0F" w:rsidR="00212DF2" w:rsidRPr="00465005" w:rsidRDefault="00212DF2">
      <w:pPr>
        <w:rPr>
          <w:sz w:val="4"/>
          <w:szCs w:val="4"/>
        </w:rPr>
      </w:pPr>
    </w:p>
    <w:p w14:paraId="68B831CC" w14:textId="7A582954" w:rsidR="00465005" w:rsidRDefault="00465005">
      <w:r w:rsidRPr="00465005">
        <w:rPr>
          <w:i/>
          <w:iCs/>
          <w:u w:val="single"/>
        </w:rPr>
        <w:t>Note</w:t>
      </w:r>
      <w:r>
        <w:t xml:space="preserve">: Sermon topics addressed in more detail </w:t>
      </w:r>
      <w:hyperlink r:id="rId5" w:history="1">
        <w:r w:rsidRPr="00465005">
          <w:rPr>
            <w:rStyle w:val="Hyperlink"/>
            <w:b/>
            <w:bCs/>
            <w:i/>
            <w:iCs/>
          </w:rPr>
          <w:t>here</w:t>
        </w:r>
      </w:hyperlink>
    </w:p>
    <w:p w14:paraId="5B19BD17" w14:textId="77777777" w:rsidR="00465005" w:rsidRDefault="00465005"/>
    <w:p w14:paraId="7B22601D" w14:textId="26977715" w:rsidR="00212DF2" w:rsidRDefault="00212DF2">
      <w:r>
        <w:t>March 9</w:t>
      </w:r>
      <w:r w:rsidRPr="00212DF2">
        <w:rPr>
          <w:vertAlign w:val="superscript"/>
        </w:rPr>
        <w:t>th</w:t>
      </w:r>
      <w:r>
        <w:t xml:space="preserve"> – </w:t>
      </w:r>
      <w:r w:rsidR="00A55C12">
        <w:tab/>
      </w:r>
      <w:r>
        <w:t>John Blackmore</w:t>
      </w:r>
    </w:p>
    <w:p w14:paraId="75AFB788" w14:textId="1BC0396C" w:rsidR="00212DF2" w:rsidRDefault="00212DF2">
      <w:r>
        <w:t>March 16</w:t>
      </w:r>
      <w:r w:rsidRPr="00212DF2">
        <w:rPr>
          <w:vertAlign w:val="superscript"/>
        </w:rPr>
        <w:t>th</w:t>
      </w:r>
      <w:r>
        <w:t xml:space="preserve"> – </w:t>
      </w:r>
      <w:r w:rsidR="00A55C12">
        <w:tab/>
      </w:r>
      <w:r>
        <w:t>Ted Crigler</w:t>
      </w:r>
    </w:p>
    <w:p w14:paraId="2F7D608C" w14:textId="1629145E" w:rsidR="00212DF2" w:rsidRDefault="00212DF2">
      <w:r>
        <w:t>March 23</w:t>
      </w:r>
      <w:r w:rsidRPr="00212DF2">
        <w:rPr>
          <w:vertAlign w:val="superscript"/>
        </w:rPr>
        <w:t>rd</w:t>
      </w:r>
      <w:r>
        <w:t xml:space="preserve"> – </w:t>
      </w:r>
      <w:r w:rsidR="00A55C12">
        <w:tab/>
      </w:r>
      <w:r w:rsidR="00362BD7">
        <w:t xml:space="preserve">Praise </w:t>
      </w:r>
      <w:proofErr w:type="gramStart"/>
      <w:r w:rsidR="00362BD7">
        <w:t>Service  Theme</w:t>
      </w:r>
      <w:proofErr w:type="gramEnd"/>
      <w:r w:rsidR="00362BD7">
        <w:t xml:space="preserve">:  </w:t>
      </w:r>
      <w:r w:rsidR="00362BD7" w:rsidRPr="00A97B86">
        <w:rPr>
          <w:b/>
          <w:bCs/>
        </w:rPr>
        <w:t>Good News</w:t>
      </w:r>
      <w:r w:rsidR="00362BD7">
        <w:t xml:space="preserve">   Ross Brown, Marion Earnhart, Steve Walker</w:t>
      </w:r>
    </w:p>
    <w:p w14:paraId="60CFF88E" w14:textId="46343BD2" w:rsidR="00212DF2" w:rsidRDefault="00212DF2">
      <w:r>
        <w:t>March 30</w:t>
      </w:r>
      <w:r w:rsidRPr="00212DF2">
        <w:rPr>
          <w:vertAlign w:val="superscript"/>
        </w:rPr>
        <w:t>th</w:t>
      </w:r>
      <w:r>
        <w:t xml:space="preserve"> – </w:t>
      </w:r>
      <w:r w:rsidR="00A55C12">
        <w:tab/>
      </w:r>
      <w:r w:rsidR="001E544E">
        <w:t>(Next Generation 5</w:t>
      </w:r>
      <w:r w:rsidR="001E544E" w:rsidRPr="001E544E">
        <w:rPr>
          <w:vertAlign w:val="superscript"/>
        </w:rPr>
        <w:t>th</w:t>
      </w:r>
      <w:r w:rsidR="001E544E">
        <w:t xml:space="preserve"> Sunday/Bowling</w:t>
      </w:r>
      <w:r w:rsidR="00E019C6">
        <w:t>)</w:t>
      </w:r>
      <w:r w:rsidR="00A55C12">
        <w:t xml:space="preserve"> </w:t>
      </w:r>
      <w:r w:rsidR="00362BD7">
        <w:t>Jeff McGlawn</w:t>
      </w:r>
    </w:p>
    <w:p w14:paraId="65AC5C0A" w14:textId="1B5B97FB" w:rsidR="00362BD7" w:rsidRPr="00A97B86" w:rsidRDefault="00212DF2" w:rsidP="00362BD7">
      <w:pPr>
        <w:rPr>
          <w:b/>
          <w:bCs/>
        </w:rPr>
      </w:pPr>
      <w:r>
        <w:t>April 6</w:t>
      </w:r>
      <w:r w:rsidRPr="00212DF2">
        <w:rPr>
          <w:vertAlign w:val="superscript"/>
        </w:rPr>
        <w:t>th</w:t>
      </w:r>
      <w:r>
        <w:t xml:space="preserve"> – </w:t>
      </w:r>
      <w:r w:rsidR="007F4029">
        <w:tab/>
      </w:r>
      <w:r w:rsidR="00362BD7" w:rsidRPr="00362BD7">
        <w:t xml:space="preserve">Jeff </w:t>
      </w:r>
      <w:proofErr w:type="gramStart"/>
      <w:r w:rsidR="00362BD7" w:rsidRPr="00362BD7">
        <w:t>Kryder  Introduce</w:t>
      </w:r>
      <w:proofErr w:type="gramEnd"/>
      <w:r w:rsidR="00362BD7" w:rsidRPr="00362BD7">
        <w:t xml:space="preserve"> the series, </w:t>
      </w:r>
      <w:r w:rsidR="00362BD7" w:rsidRPr="00A97B86">
        <w:rPr>
          <w:b/>
          <w:bCs/>
        </w:rPr>
        <w:t>"The Gift of Genuine Repentance".</w:t>
      </w:r>
    </w:p>
    <w:p w14:paraId="2053CE9E" w14:textId="23E232DB" w:rsidR="00362BD7" w:rsidRPr="00362BD7" w:rsidRDefault="00362BD7" w:rsidP="00362BD7">
      <w:r w:rsidRPr="00362BD7">
        <w:t xml:space="preserve">April 13th </w:t>
      </w:r>
      <w:proofErr w:type="gramStart"/>
      <w:r w:rsidRPr="00362BD7">
        <w:t xml:space="preserve">- </w:t>
      </w:r>
      <w:r>
        <w:tab/>
      </w:r>
      <w:r w:rsidRPr="00362BD7">
        <w:t>(</w:t>
      </w:r>
      <w:proofErr w:type="gramEnd"/>
      <w:r w:rsidRPr="00362BD7">
        <w:t xml:space="preserve">Palm </w:t>
      </w:r>
      <w:proofErr w:type="gramStart"/>
      <w:r w:rsidRPr="00362BD7">
        <w:t>Sunday)  Kaylynn</w:t>
      </w:r>
      <w:proofErr w:type="gramEnd"/>
      <w:r w:rsidRPr="00362BD7">
        <w:t xml:space="preserve"> Myers part 2 </w:t>
      </w:r>
      <w:r w:rsidRPr="00A97B86">
        <w:rPr>
          <w:b/>
          <w:bCs/>
        </w:rPr>
        <w:t>-  "The Gift of Genuine Repentance".</w:t>
      </w:r>
    </w:p>
    <w:p w14:paraId="4A2A34DA" w14:textId="37C5B7A7" w:rsidR="00362BD7" w:rsidRPr="00362BD7" w:rsidRDefault="00362BD7" w:rsidP="00362BD7">
      <w:r w:rsidRPr="00362BD7">
        <w:t xml:space="preserve">April 20th </w:t>
      </w:r>
      <w:proofErr w:type="gramStart"/>
      <w:r w:rsidRPr="00362BD7">
        <w:t xml:space="preserve">- </w:t>
      </w:r>
      <w:r>
        <w:tab/>
      </w:r>
      <w:r w:rsidRPr="00362BD7">
        <w:t>(</w:t>
      </w:r>
      <w:proofErr w:type="gramEnd"/>
      <w:r w:rsidRPr="00362BD7">
        <w:t xml:space="preserve">Resurrection Sunday) Sarah and Philip part </w:t>
      </w:r>
      <w:proofErr w:type="gramStart"/>
      <w:r w:rsidRPr="00362BD7">
        <w:t>3  </w:t>
      </w:r>
      <w:r w:rsidRPr="00A97B86">
        <w:rPr>
          <w:b/>
          <w:bCs/>
        </w:rPr>
        <w:t>"</w:t>
      </w:r>
      <w:proofErr w:type="gramEnd"/>
      <w:r w:rsidRPr="00A97B86">
        <w:rPr>
          <w:b/>
          <w:bCs/>
        </w:rPr>
        <w:t>The Gift of Genuine Repentance".</w:t>
      </w:r>
    </w:p>
    <w:p w14:paraId="7AA95290" w14:textId="7E3BEE30" w:rsidR="00212DF2" w:rsidRPr="00A97B86" w:rsidRDefault="00212DF2" w:rsidP="00212DF2">
      <w:pPr>
        <w:rPr>
          <w:b/>
          <w:bCs/>
        </w:rPr>
      </w:pPr>
      <w:r>
        <w:t>April 27</w:t>
      </w:r>
      <w:r w:rsidRPr="00212DF2">
        <w:rPr>
          <w:vertAlign w:val="superscript"/>
        </w:rPr>
        <w:t>th</w:t>
      </w:r>
      <w:r>
        <w:t xml:space="preserve"> </w:t>
      </w:r>
      <w:r w:rsidR="001E544E">
        <w:t>–</w:t>
      </w:r>
      <w:r>
        <w:t xml:space="preserve"> </w:t>
      </w:r>
      <w:r w:rsidR="007F4029">
        <w:tab/>
      </w:r>
      <w:r w:rsidR="00362BD7" w:rsidRPr="00A97B86">
        <w:rPr>
          <w:b/>
          <w:bCs/>
        </w:rPr>
        <w:t>Small Things Wise and Wonderful</w:t>
      </w:r>
    </w:p>
    <w:p w14:paraId="01B6D24D" w14:textId="7CA63E0D" w:rsidR="001E544E" w:rsidRDefault="001E544E" w:rsidP="00212DF2">
      <w:r>
        <w:t>May 4</w:t>
      </w:r>
      <w:r w:rsidRPr="001E544E">
        <w:rPr>
          <w:vertAlign w:val="superscript"/>
        </w:rPr>
        <w:t>th</w:t>
      </w:r>
      <w:r>
        <w:t xml:space="preserve"> – </w:t>
      </w:r>
      <w:r w:rsidR="00362BD7">
        <w:tab/>
      </w:r>
      <w:r w:rsidR="00362BD7" w:rsidRPr="00A97B86">
        <w:rPr>
          <w:b/>
          <w:bCs/>
        </w:rPr>
        <w:t>Small Things Wise and Wonderful</w:t>
      </w:r>
    </w:p>
    <w:p w14:paraId="01AB92CE" w14:textId="36ABEF29" w:rsidR="001E544E" w:rsidRDefault="001E544E" w:rsidP="00212DF2">
      <w:r>
        <w:t>May 11</w:t>
      </w:r>
      <w:r w:rsidRPr="001E544E">
        <w:rPr>
          <w:vertAlign w:val="superscript"/>
        </w:rPr>
        <w:t>th</w:t>
      </w:r>
      <w:r>
        <w:t xml:space="preserve"> – </w:t>
      </w:r>
      <w:r w:rsidR="00362BD7">
        <w:tab/>
      </w:r>
      <w:r>
        <w:t>(Mother’s Day)</w:t>
      </w:r>
      <w:r w:rsidR="00362BD7">
        <w:t xml:space="preserve"> </w:t>
      </w:r>
      <w:r w:rsidR="00362BD7" w:rsidRPr="00A97B86">
        <w:rPr>
          <w:b/>
          <w:bCs/>
        </w:rPr>
        <w:t>Small Things Wise and Wonderful</w:t>
      </w:r>
    </w:p>
    <w:p w14:paraId="26CBE29D" w14:textId="1E45FE19" w:rsidR="001E544E" w:rsidRDefault="001E544E" w:rsidP="00212DF2">
      <w:r>
        <w:t>May 18</w:t>
      </w:r>
      <w:r w:rsidRPr="001E544E">
        <w:rPr>
          <w:vertAlign w:val="superscript"/>
        </w:rPr>
        <w:t>th</w:t>
      </w:r>
      <w:r>
        <w:t xml:space="preserve"> – </w:t>
      </w:r>
      <w:r w:rsidR="00362BD7">
        <w:tab/>
      </w:r>
      <w:r>
        <w:t>(Senior Sunday)</w:t>
      </w:r>
      <w:r w:rsidR="00362BD7">
        <w:t xml:space="preserve"> Nathan</w:t>
      </w:r>
    </w:p>
    <w:p w14:paraId="54168AB6" w14:textId="2B9DB92D" w:rsidR="001E544E" w:rsidRDefault="001E544E" w:rsidP="00212DF2">
      <w:r>
        <w:t>May 25</w:t>
      </w:r>
      <w:r w:rsidRPr="001E544E">
        <w:rPr>
          <w:vertAlign w:val="superscript"/>
        </w:rPr>
        <w:t>th</w:t>
      </w:r>
      <w:r>
        <w:t xml:space="preserve"> – </w:t>
      </w:r>
      <w:r w:rsidR="00362BD7">
        <w:tab/>
      </w:r>
      <w:r>
        <w:t>(Memorial Day)</w:t>
      </w:r>
      <w:r w:rsidR="00362BD7">
        <w:t xml:space="preserve"> </w:t>
      </w:r>
      <w:r w:rsidR="00362BD7" w:rsidRPr="00A97B86">
        <w:rPr>
          <w:b/>
          <w:bCs/>
        </w:rPr>
        <w:t>Small Things Wise and Wonderful</w:t>
      </w:r>
    </w:p>
    <w:p w14:paraId="68C3868F" w14:textId="11139D47" w:rsidR="001E544E" w:rsidRDefault="001E544E" w:rsidP="00212DF2">
      <w:r>
        <w:t>June 1</w:t>
      </w:r>
      <w:r w:rsidRPr="001E544E">
        <w:rPr>
          <w:vertAlign w:val="superscript"/>
        </w:rPr>
        <w:t>st</w:t>
      </w:r>
      <w:r>
        <w:t xml:space="preserve"> </w:t>
      </w:r>
      <w:proofErr w:type="gramStart"/>
      <w:r>
        <w:t xml:space="preserve">- </w:t>
      </w:r>
      <w:r w:rsidR="00362BD7">
        <w:tab/>
      </w:r>
      <w:r w:rsidR="00362BD7" w:rsidRPr="00A97B86">
        <w:rPr>
          <w:b/>
          <w:bCs/>
        </w:rPr>
        <w:t>Small</w:t>
      </w:r>
      <w:proofErr w:type="gramEnd"/>
      <w:r w:rsidR="00362BD7" w:rsidRPr="00A97B86">
        <w:rPr>
          <w:b/>
          <w:bCs/>
        </w:rPr>
        <w:t xml:space="preserve"> Things Wise and Wonderful</w:t>
      </w:r>
    </w:p>
    <w:p w14:paraId="4BBBB205" w14:textId="6F88EBB6" w:rsidR="00212DF2" w:rsidRDefault="001E544E">
      <w:r>
        <w:t>June 8</w:t>
      </w:r>
      <w:r w:rsidRPr="001E544E">
        <w:rPr>
          <w:vertAlign w:val="superscript"/>
        </w:rPr>
        <w:t>th</w:t>
      </w:r>
      <w:r>
        <w:t xml:space="preserve"> – </w:t>
      </w:r>
      <w:r w:rsidR="00362BD7">
        <w:tab/>
      </w:r>
      <w:r w:rsidR="00362BD7" w:rsidRPr="00A97B86">
        <w:rPr>
          <w:b/>
          <w:bCs/>
        </w:rPr>
        <w:t>Small Things Wise and Wonderful</w:t>
      </w:r>
    </w:p>
    <w:p w14:paraId="19BEB88F" w14:textId="47D7D498" w:rsidR="001E544E" w:rsidRDefault="001E544E" w:rsidP="001E544E">
      <w:r>
        <w:t>June 15</w:t>
      </w:r>
      <w:r w:rsidRPr="001E544E">
        <w:rPr>
          <w:vertAlign w:val="superscript"/>
        </w:rPr>
        <w:t>th</w:t>
      </w:r>
      <w:r>
        <w:t xml:space="preserve"> - </w:t>
      </w:r>
      <w:r w:rsidR="00362BD7">
        <w:tab/>
        <w:t>Cushion for preacher interview</w:t>
      </w:r>
    </w:p>
    <w:p w14:paraId="6F5C13EE" w14:textId="6710976A" w:rsidR="001E544E" w:rsidRDefault="001E544E" w:rsidP="001E544E">
      <w:r>
        <w:t>June 22</w:t>
      </w:r>
      <w:r w:rsidRPr="001E544E">
        <w:rPr>
          <w:vertAlign w:val="superscript"/>
        </w:rPr>
        <w:t>n</w:t>
      </w:r>
      <w:r w:rsidR="00362BD7">
        <w:rPr>
          <w:vertAlign w:val="superscript"/>
        </w:rPr>
        <w:t xml:space="preserve">d </w:t>
      </w:r>
      <w:r w:rsidR="00362BD7">
        <w:t>-</w:t>
      </w:r>
      <w:r w:rsidR="00362BD7">
        <w:tab/>
        <w:t>Cushion for preacher interview</w:t>
      </w:r>
    </w:p>
    <w:p w14:paraId="3ACC419C" w14:textId="028DB7CB" w:rsidR="001E544E" w:rsidRDefault="001E544E" w:rsidP="001E544E">
      <w:r>
        <w:t>June 29</w:t>
      </w:r>
      <w:r w:rsidRPr="001E544E">
        <w:rPr>
          <w:vertAlign w:val="superscript"/>
        </w:rPr>
        <w:t>th</w:t>
      </w:r>
      <w:r>
        <w:t xml:space="preserve"> – </w:t>
      </w:r>
      <w:r w:rsidR="00362BD7">
        <w:tab/>
      </w:r>
      <w:r>
        <w:t>(Next Generation 5</w:t>
      </w:r>
      <w:r w:rsidRPr="001E544E">
        <w:rPr>
          <w:vertAlign w:val="superscript"/>
        </w:rPr>
        <w:t>th</w:t>
      </w:r>
      <w:r>
        <w:t xml:space="preserve"> Sunday) </w:t>
      </w:r>
      <w:r w:rsidR="00362BD7">
        <w:t>Nathan</w:t>
      </w:r>
    </w:p>
    <w:p w14:paraId="57C850B0" w14:textId="0AB69783" w:rsidR="001E544E" w:rsidRDefault="001E544E"/>
    <w:p w14:paraId="54C029EF" w14:textId="77777777" w:rsidR="00A97B86" w:rsidRDefault="00A97B86"/>
    <w:p w14:paraId="70FEF9D9" w14:textId="24749B17" w:rsidR="007F4029" w:rsidRPr="00465005" w:rsidRDefault="007F4029">
      <w:pPr>
        <w:rPr>
          <w:b/>
          <w:color w:val="0070C0"/>
          <w:sz w:val="28"/>
          <w:szCs w:val="28"/>
        </w:rPr>
      </w:pPr>
      <w:r w:rsidRPr="00465005">
        <w:rPr>
          <w:b/>
          <w:color w:val="0070C0"/>
          <w:sz w:val="28"/>
          <w:szCs w:val="28"/>
        </w:rPr>
        <w:t>April 27 – June 8th series suggestion:</w:t>
      </w:r>
    </w:p>
    <w:p w14:paraId="5BE1F6E6" w14:textId="77777777" w:rsidR="00465005" w:rsidRPr="00465005" w:rsidRDefault="00465005">
      <w:pPr>
        <w:rPr>
          <w:b/>
          <w:sz w:val="6"/>
          <w:szCs w:val="6"/>
        </w:rPr>
      </w:pPr>
    </w:p>
    <w:p w14:paraId="024D133F" w14:textId="157B5E00" w:rsidR="007F4029" w:rsidRDefault="007F4029">
      <w:r w:rsidRPr="00465005">
        <w:rPr>
          <w:b/>
          <w:bCs/>
        </w:rPr>
        <w:t xml:space="preserve">Small Things </w:t>
      </w:r>
      <w:r w:rsidR="00465005" w:rsidRPr="00465005">
        <w:rPr>
          <w:b/>
          <w:bCs/>
        </w:rPr>
        <w:t>Wise and Wonderful</w:t>
      </w:r>
      <w:r w:rsidR="00465005">
        <w:t xml:space="preserve"> </w:t>
      </w:r>
      <w:proofErr w:type="gramStart"/>
      <w:r>
        <w:t>Series (#</w:t>
      </w:r>
      <w:proofErr w:type="gramEnd"/>
      <w:r>
        <w:t>14)</w:t>
      </w:r>
    </w:p>
    <w:p w14:paraId="61043049" w14:textId="77777777" w:rsidR="00465005" w:rsidRPr="00465005" w:rsidRDefault="00465005">
      <w:pPr>
        <w:rPr>
          <w:sz w:val="4"/>
          <w:szCs w:val="4"/>
        </w:rPr>
      </w:pPr>
    </w:p>
    <w:p w14:paraId="5FD68138" w14:textId="0ABC4F39" w:rsidR="007F4029" w:rsidRDefault="007F4029">
      <w:r>
        <w:t>Possible speakers to ask:</w:t>
      </w:r>
    </w:p>
    <w:p w14:paraId="4B200587" w14:textId="6D296A9B" w:rsidR="007F4029" w:rsidRDefault="007F4029" w:rsidP="00465005">
      <w:pPr>
        <w:pStyle w:val="ListParagraph"/>
        <w:numPr>
          <w:ilvl w:val="0"/>
          <w:numId w:val="1"/>
        </w:numPr>
      </w:pPr>
      <w:r>
        <w:t>Melanie</w:t>
      </w:r>
    </w:p>
    <w:p w14:paraId="68EBAA73" w14:textId="67106091" w:rsidR="007F4029" w:rsidRDefault="007F4029" w:rsidP="00465005">
      <w:pPr>
        <w:pStyle w:val="ListParagraph"/>
        <w:numPr>
          <w:ilvl w:val="0"/>
          <w:numId w:val="1"/>
        </w:numPr>
      </w:pPr>
      <w:r>
        <w:t>Suzy</w:t>
      </w:r>
    </w:p>
    <w:p w14:paraId="7A5581A0" w14:textId="549847C2" w:rsidR="007F4029" w:rsidRDefault="007F4029" w:rsidP="00465005">
      <w:pPr>
        <w:pStyle w:val="ListParagraph"/>
        <w:numPr>
          <w:ilvl w:val="0"/>
          <w:numId w:val="1"/>
        </w:numPr>
      </w:pPr>
      <w:r>
        <w:t>Brad (Gideon)</w:t>
      </w:r>
    </w:p>
    <w:p w14:paraId="7105B943" w14:textId="36B6F290" w:rsidR="007F4029" w:rsidRDefault="007F4029" w:rsidP="00465005">
      <w:pPr>
        <w:pStyle w:val="ListParagraph"/>
        <w:numPr>
          <w:ilvl w:val="0"/>
          <w:numId w:val="1"/>
        </w:numPr>
      </w:pPr>
      <w:r>
        <w:t>Eric</w:t>
      </w:r>
    </w:p>
    <w:p w14:paraId="2384432C" w14:textId="6BFC30D7" w:rsidR="007F4029" w:rsidRDefault="007F4029" w:rsidP="00465005">
      <w:pPr>
        <w:pStyle w:val="ListParagraph"/>
        <w:numPr>
          <w:ilvl w:val="0"/>
          <w:numId w:val="1"/>
        </w:numPr>
      </w:pPr>
      <w:r>
        <w:t>Chris Fuller</w:t>
      </w:r>
    </w:p>
    <w:p w14:paraId="44EA8CF6" w14:textId="0F57D5E1" w:rsidR="007F4029" w:rsidRPr="007F4029" w:rsidRDefault="007F4029" w:rsidP="00465005">
      <w:pPr>
        <w:pStyle w:val="ListParagraph"/>
        <w:numPr>
          <w:ilvl w:val="0"/>
          <w:numId w:val="1"/>
        </w:numPr>
      </w:pPr>
      <w:r>
        <w:t>Travis</w:t>
      </w:r>
    </w:p>
    <w:sectPr w:rsidR="007F4029" w:rsidRPr="007F4029" w:rsidSect="00A97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14610"/>
    <w:multiLevelType w:val="hybridMultilevel"/>
    <w:tmpl w:val="0C4A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2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F2"/>
    <w:rsid w:val="001E544E"/>
    <w:rsid w:val="00212DF2"/>
    <w:rsid w:val="00362BD7"/>
    <w:rsid w:val="00393532"/>
    <w:rsid w:val="003D1CAB"/>
    <w:rsid w:val="00424479"/>
    <w:rsid w:val="00465005"/>
    <w:rsid w:val="005452AC"/>
    <w:rsid w:val="00760C92"/>
    <w:rsid w:val="007F4029"/>
    <w:rsid w:val="009B3E17"/>
    <w:rsid w:val="00A55C12"/>
    <w:rsid w:val="00A97B86"/>
    <w:rsid w:val="00B466E3"/>
    <w:rsid w:val="00D60EAB"/>
    <w:rsid w:val="00E0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1BEE"/>
  <w14:defaultImageDpi w14:val="32767"/>
  <w15:chartTrackingRefBased/>
  <w15:docId w15:val="{8A7194E6-B177-DD45-A1B6-584BDBA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45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650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d.mxcoc.xyz/2025/2025%20Sermon%20and%20Bible%20Class%20Ideas%20(brief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Awtrey</dc:creator>
  <cp:keywords/>
  <dc:description/>
  <cp:lastModifiedBy>Blackford, Bret B.</cp:lastModifiedBy>
  <cp:revision>4</cp:revision>
  <cp:lastPrinted>2025-03-04T22:34:00Z</cp:lastPrinted>
  <dcterms:created xsi:type="dcterms:W3CDTF">2025-03-04T01:33:00Z</dcterms:created>
  <dcterms:modified xsi:type="dcterms:W3CDTF">2025-03-05T22:23:00Z</dcterms:modified>
</cp:coreProperties>
</file>